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22DDD5" w14:textId="77777777" w:rsidR="008A03DF" w:rsidRDefault="00256BAD" w:rsidP="008A03DF">
      <w:pPr>
        <w:tabs>
          <w:tab w:val="left" w:pos="1701"/>
        </w:tabs>
      </w:pPr>
      <w:r>
        <w:t>Odesílatel:</w:t>
      </w:r>
    </w:p>
    <w:p w14:paraId="3AE75CB1" w14:textId="3E75D793" w:rsidR="008A03DF" w:rsidRDefault="00737049" w:rsidP="008A03DF">
      <w:sdt>
        <w:sdtPr>
          <w:id w:val="-112138884"/>
          <w:placeholder>
            <w:docPart w:val="0809308CF3434D92A105E96FE96B5AD1"/>
          </w:placeholder>
          <w:showingPlcHdr/>
        </w:sdtPr>
        <w:sdtEndPr/>
        <w:sdtContent>
          <w:bookmarkStart w:id="0" w:name="_GoBack"/>
          <w:r w:rsidR="00336B72" w:rsidRPr="008A03DF">
            <w:rPr>
              <w:highlight w:val="lightGray"/>
            </w:rPr>
            <w:t xml:space="preserve">Zadejte </w:t>
          </w:r>
          <w:r w:rsidR="00B527B0" w:rsidRPr="008A03DF">
            <w:rPr>
              <w:highlight w:val="lightGray"/>
            </w:rPr>
            <w:t>Jméno a příjmení žadatele</w:t>
          </w:r>
          <w:bookmarkEnd w:id="0"/>
        </w:sdtContent>
      </w:sdt>
    </w:p>
    <w:p w14:paraId="0CC6A41E" w14:textId="307A3154" w:rsidR="00B527B0" w:rsidRPr="00EC1BCE" w:rsidRDefault="00737049" w:rsidP="008A03DF">
      <w:sdt>
        <w:sdtPr>
          <w:id w:val="1248543541"/>
          <w:placeholder>
            <w:docPart w:val="30BD0F543C9847FFA1F807C2C557145B"/>
          </w:placeholder>
          <w:showingPlcHdr/>
        </w:sdtPr>
        <w:sdtEndPr/>
        <w:sdtContent>
          <w:r w:rsidR="009A55C0" w:rsidRPr="009A55C0">
            <w:rPr>
              <w:highlight w:val="lightGray"/>
            </w:rPr>
            <w:t>Zadejte datum narození</w:t>
          </w:r>
        </w:sdtContent>
      </w:sdt>
      <w:r w:rsidR="009A55C0">
        <w:br/>
      </w:r>
      <w:sdt>
        <w:sdtPr>
          <w:id w:val="1543163665"/>
          <w:placeholder>
            <w:docPart w:val="C06E30D9A0EC48F3AB538E455DB5A0B2"/>
          </w:placeholder>
          <w:showingPlcHdr/>
        </w:sdtPr>
        <w:sdtEndPr/>
        <w:sdtContent>
          <w:r w:rsidR="00336B72" w:rsidRPr="008A03DF">
            <w:rPr>
              <w:highlight w:val="lightGray"/>
            </w:rPr>
            <w:t>Zadejte ulici trvalého pobytu</w:t>
          </w:r>
        </w:sdtContent>
      </w:sdt>
      <w:r w:rsidR="00B527B0" w:rsidRPr="00EC1BCE">
        <w:br/>
      </w:r>
      <w:sdt>
        <w:sdtPr>
          <w:id w:val="827719697"/>
          <w:placeholder>
            <w:docPart w:val="AD32CE2A1AD249EFAEDE58607C8EDDA4"/>
          </w:placeholder>
          <w:showingPlcHdr/>
        </w:sdtPr>
        <w:sdtEndPr/>
        <w:sdtContent>
          <w:r w:rsidR="00336B72" w:rsidRPr="008A03DF">
            <w:rPr>
              <w:highlight w:val="lightGray"/>
            </w:rPr>
            <w:t>Zadejte m</w:t>
          </w:r>
          <w:r w:rsidR="00B527B0" w:rsidRPr="008A03DF">
            <w:rPr>
              <w:highlight w:val="lightGray"/>
            </w:rPr>
            <w:t>ěsto</w:t>
          </w:r>
          <w:r w:rsidR="00336B72" w:rsidRPr="008A03DF">
            <w:rPr>
              <w:highlight w:val="lightGray"/>
            </w:rPr>
            <w:t xml:space="preserve"> trvalého pobytu</w:t>
          </w:r>
          <w:r w:rsidR="00B527B0" w:rsidRPr="008A03DF">
            <w:rPr>
              <w:rStyle w:val="Zstupntext"/>
              <w:highlight w:val="lightGray"/>
            </w:rPr>
            <w:t>.</w:t>
          </w:r>
        </w:sdtContent>
      </w:sdt>
      <w:r w:rsidR="00B527B0" w:rsidRPr="00EC1BCE">
        <w:br/>
      </w:r>
      <w:sdt>
        <w:sdtPr>
          <w:id w:val="-993565733"/>
          <w:placeholder>
            <w:docPart w:val="4FA9AA4C31124F378ADEF33CDB523774"/>
          </w:placeholder>
          <w:showingPlcHdr/>
        </w:sdtPr>
        <w:sdtEndPr/>
        <w:sdtContent>
          <w:r w:rsidR="00336B72" w:rsidRPr="008A03DF">
            <w:rPr>
              <w:highlight w:val="lightGray"/>
            </w:rPr>
            <w:t xml:space="preserve">Zadejte </w:t>
          </w:r>
          <w:r w:rsidR="00B527B0" w:rsidRPr="008A03DF">
            <w:rPr>
              <w:highlight w:val="lightGray"/>
            </w:rPr>
            <w:t>PSČ</w:t>
          </w:r>
          <w:r w:rsidR="00336B72" w:rsidRPr="008A03DF">
            <w:rPr>
              <w:highlight w:val="lightGray"/>
            </w:rPr>
            <w:t xml:space="preserve"> trvalého pobytu</w:t>
          </w:r>
        </w:sdtContent>
      </w:sdt>
    </w:p>
    <w:p w14:paraId="0A4111FF" w14:textId="55F357D5" w:rsidR="00B527B0" w:rsidRDefault="005D2D02" w:rsidP="00EC1BCE">
      <w:r>
        <w:br/>
      </w:r>
      <w:r w:rsidR="00B527B0">
        <w:t>Adresát:</w:t>
      </w:r>
    </w:p>
    <w:p w14:paraId="7D5C2040" w14:textId="77777777" w:rsidR="00B527B0" w:rsidRPr="00EC1BCE" w:rsidRDefault="00B527B0" w:rsidP="00EC1BCE">
      <w:r>
        <w:t xml:space="preserve">Střední průmyslová škola, Ostrava </w:t>
      </w:r>
      <w:r w:rsidRPr="00EC1BCE">
        <w:t xml:space="preserve">– Vítkovice, </w:t>
      </w:r>
      <w:proofErr w:type="gramStart"/>
      <w:r w:rsidRPr="00EC1BCE">
        <w:t>p.o.</w:t>
      </w:r>
      <w:proofErr w:type="gramEnd"/>
      <w:r w:rsidRPr="00EC1BCE">
        <w:br/>
        <w:t>Zengrova 1</w:t>
      </w:r>
      <w:r w:rsidRPr="00EC1BCE">
        <w:br/>
        <w:t>Ostrava – Vítkovice</w:t>
      </w:r>
      <w:r w:rsidRPr="00EC1BCE">
        <w:br/>
        <w:t>703 00</w:t>
      </w:r>
    </w:p>
    <w:p w14:paraId="524E356E" w14:textId="77777777" w:rsidR="00B527B0" w:rsidRDefault="00B527B0" w:rsidP="00EC1BCE"/>
    <w:p w14:paraId="1D64924F" w14:textId="77777777" w:rsidR="00336B72" w:rsidRPr="00EC1BCE" w:rsidRDefault="00737049" w:rsidP="00EC1BCE">
      <w:sdt>
        <w:sdtPr>
          <w:id w:val="2134905180"/>
          <w:placeholder>
            <w:docPart w:val="E1E4B96B99E9415490430CA32C30AC6E"/>
          </w:placeholder>
          <w:showingPlcHdr/>
        </w:sdtPr>
        <w:sdtEndPr/>
        <w:sdtContent>
          <w:r w:rsidR="00336B72" w:rsidRPr="008A03DF">
            <w:rPr>
              <w:highlight w:val="lightGray"/>
            </w:rPr>
            <w:t>Vložte DATUM</w:t>
          </w:r>
        </w:sdtContent>
      </w:sdt>
    </w:p>
    <w:p w14:paraId="364D8FE8" w14:textId="77777777" w:rsidR="00336B72" w:rsidRDefault="00336B72" w:rsidP="00EC1BCE"/>
    <w:p w14:paraId="29D5DC12" w14:textId="77777777" w:rsidR="005D2D02" w:rsidRPr="005D2D02" w:rsidRDefault="00336B72" w:rsidP="00EC1BCE">
      <w:pPr>
        <w:rPr>
          <w:b/>
        </w:rPr>
      </w:pPr>
      <w:r w:rsidRPr="005D2D02">
        <w:rPr>
          <w:b/>
        </w:rPr>
        <w:t xml:space="preserve">Žádost o </w:t>
      </w:r>
      <w:r w:rsidR="005D2D02" w:rsidRPr="005D2D02">
        <w:rPr>
          <w:b/>
        </w:rPr>
        <w:t>přijetí do vyššího ročníku</w:t>
      </w:r>
    </w:p>
    <w:p w14:paraId="58967B64" w14:textId="0C68570A" w:rsidR="00336B72" w:rsidRPr="00EC1BCE" w:rsidRDefault="00336B72" w:rsidP="00EC1BCE">
      <w:r w:rsidRPr="00EC1BCE">
        <w:br/>
        <w:t>Vážený pane řediteli,</w:t>
      </w:r>
    </w:p>
    <w:p w14:paraId="028D6CED" w14:textId="3AD6D816" w:rsidR="003939F9" w:rsidRPr="00EC1BCE" w:rsidRDefault="00336B72" w:rsidP="00EC1BCE">
      <w:r>
        <w:lastRenderedPageBreak/>
        <w:t>ž</w:t>
      </w:r>
      <w:r w:rsidRPr="00EC1BCE">
        <w:t xml:space="preserve">ádám vás tímto o </w:t>
      </w:r>
      <w:r w:rsidR="005D2D02">
        <w:t>přijetí do</w:t>
      </w:r>
      <w:r w:rsidRPr="00EC1BCE">
        <w:t xml:space="preserve"> </w:t>
      </w:r>
      <w:sdt>
        <w:sdtPr>
          <w:id w:val="-1351032632"/>
          <w:placeholder>
            <w:docPart w:val="85FD3B1138D44DC8AD2ECE6625C86D83"/>
          </w:placeholder>
          <w:showingPlcHdr/>
        </w:sdtPr>
        <w:sdtEndPr/>
        <w:sdtContent>
          <w:r w:rsidR="003939F9" w:rsidRPr="008A03DF">
            <w:rPr>
              <w:highlight w:val="lightGray"/>
            </w:rPr>
            <w:t>napište číslovkou ročník</w:t>
          </w:r>
        </w:sdtContent>
      </w:sdt>
      <w:r w:rsidR="003939F9" w:rsidRPr="00EC1BCE">
        <w:t xml:space="preserve">. </w:t>
      </w:r>
      <w:proofErr w:type="gramStart"/>
      <w:r w:rsidR="003939F9" w:rsidRPr="00EC1BCE">
        <w:t>ročníku</w:t>
      </w:r>
      <w:proofErr w:type="gramEnd"/>
      <w:r w:rsidR="003939F9" w:rsidRPr="00EC1BCE">
        <w:t xml:space="preserve"> oboru </w:t>
      </w:r>
      <w:sdt>
        <w:sdtPr>
          <w:id w:val="-269079874"/>
          <w:placeholder>
            <w:docPart w:val="15DC74C31A674987A5DBCF7B6A7B7A01"/>
          </w:placeholder>
          <w:showingPlcHdr/>
        </w:sdtPr>
        <w:sdtEndPr/>
        <w:sdtContent>
          <w:r w:rsidR="003939F9" w:rsidRPr="008A03DF">
            <w:rPr>
              <w:highlight w:val="lightGray"/>
            </w:rPr>
            <w:t>napište název oboru</w:t>
          </w:r>
        </w:sdtContent>
      </w:sdt>
      <w:r w:rsidR="003939F9" w:rsidRPr="00EC1BCE">
        <w:t>, k </w:t>
      </w:r>
      <w:sdt>
        <w:sdtPr>
          <w:id w:val="860082104"/>
          <w:placeholder>
            <w:docPart w:val="F25E4603C0C94471B78B081ABF7EA77D"/>
          </w:placeholder>
          <w:showingPlcHdr/>
        </w:sdtPr>
        <w:sdtEndPr/>
        <w:sdtContent>
          <w:r w:rsidR="003939F9" w:rsidRPr="005D2D02">
            <w:rPr>
              <w:highlight w:val="lightGray"/>
            </w:rPr>
            <w:t xml:space="preserve">napište datum, ke kterému chcete </w:t>
          </w:r>
          <w:r w:rsidR="005D2D02" w:rsidRPr="005D2D02">
            <w:rPr>
              <w:highlight w:val="lightGray"/>
            </w:rPr>
            <w:t>nastoupit</w:t>
          </w:r>
        </w:sdtContent>
      </w:sdt>
      <w:r w:rsidR="003939F9" w:rsidRPr="00EC1BCE">
        <w:t>.</w:t>
      </w:r>
    </w:p>
    <w:p w14:paraId="06986E68" w14:textId="0C87AE3C" w:rsidR="003939F9" w:rsidRPr="00EC1BCE" w:rsidRDefault="003939F9" w:rsidP="00EC1BCE">
      <w:r>
        <w:t xml:space="preserve">Důvodem žádosti o přestup je: </w:t>
      </w:r>
      <w:sdt>
        <w:sdtPr>
          <w:id w:val="-1804996683"/>
          <w:placeholder>
            <w:docPart w:val="16E0A362C2AA422EBD9FF4A3D59FB258"/>
          </w:placeholder>
          <w:showingPlcHdr/>
        </w:sdtPr>
        <w:sdtEndPr/>
        <w:sdtContent>
          <w:r w:rsidRPr="008A03DF">
            <w:rPr>
              <w:highlight w:val="lightGray"/>
            </w:rPr>
            <w:t>Napište důvod žádost</w:t>
          </w:r>
          <w:r w:rsidR="005D2D02">
            <w:rPr>
              <w:highlight w:val="lightGray"/>
            </w:rPr>
            <w:t>. Popište, proč chcete nastoupit na naši školu, jaký obor jste studoval, na jaké škole</w:t>
          </w:r>
        </w:sdtContent>
      </w:sdt>
      <w:r w:rsidR="000258E2">
        <w:t>.</w:t>
      </w:r>
    </w:p>
    <w:p w14:paraId="718D5ED4" w14:textId="77777777" w:rsidR="003939F9" w:rsidRPr="00EC1BCE" w:rsidRDefault="00D95444" w:rsidP="00EC1BCE">
      <w:r>
        <w:t>S</w:t>
      </w:r>
      <w:r w:rsidRPr="00EC1BCE">
        <w:t> pozdravem</w:t>
      </w:r>
    </w:p>
    <w:p w14:paraId="44794D8B" w14:textId="77777777" w:rsidR="00EC1BCE" w:rsidRDefault="00EC1BCE" w:rsidP="00EC1BCE"/>
    <w:p w14:paraId="7CA0A0D0" w14:textId="597B438E" w:rsidR="00D95444" w:rsidRPr="00EC1BCE" w:rsidRDefault="00D95444" w:rsidP="008A03DF">
      <w:pPr>
        <w:tabs>
          <w:tab w:val="left" w:pos="4395"/>
        </w:tabs>
      </w:pPr>
      <w:proofErr w:type="gramStart"/>
      <w:r w:rsidRPr="00D95444">
        <w:t>Žadatel</w:t>
      </w:r>
      <w:r w:rsidRPr="00EC1BCE">
        <w:t xml:space="preserve">: </w:t>
      </w:r>
      <w:r w:rsidR="00EC1BCE" w:rsidRPr="00EC1BCE">
        <w:t>. . . . . . . . . . . . . . . . . . . . . . . . .</w:t>
      </w:r>
      <w:r w:rsidRPr="00EC1BCE">
        <w:tab/>
        <w:t>Zákonný</w:t>
      </w:r>
      <w:proofErr w:type="gramEnd"/>
      <w:r w:rsidRPr="00EC1BCE">
        <w:t xml:space="preserve"> zástupce žadatele</w:t>
      </w:r>
      <w:r w:rsidR="00EC1BCE" w:rsidRPr="00EC1BCE">
        <w:rPr>
          <w:rStyle w:val="Znakapoznpodarou"/>
        </w:rPr>
        <w:footnoteReference w:id="1"/>
      </w:r>
      <w:r w:rsidRPr="00EC1BCE">
        <w:t>:</w:t>
      </w:r>
      <w:r w:rsidR="00EC1BCE" w:rsidRPr="00EC1BCE">
        <w:t xml:space="preserve"> . . . . . . . . . . . . . . . . . . . </w:t>
      </w:r>
      <w:r w:rsidR="00EC1BCE" w:rsidRPr="00EC1BCE">
        <w:br/>
      </w:r>
      <w:r w:rsidR="008A03DF">
        <w:t xml:space="preserve">                             </w:t>
      </w:r>
      <w:r w:rsidR="00EC1BCE" w:rsidRPr="00EC1BCE">
        <w:t>podpis</w:t>
      </w:r>
      <w:r w:rsidR="00EC1BCE" w:rsidRPr="00EC1BCE">
        <w:tab/>
        <w:t xml:space="preserve">                                                                podpis</w:t>
      </w:r>
    </w:p>
    <w:p w14:paraId="39464B2B" w14:textId="77777777" w:rsidR="00D95444" w:rsidRDefault="00737049" w:rsidP="008A03DF">
      <w:pPr>
        <w:tabs>
          <w:tab w:val="left" w:pos="4395"/>
        </w:tabs>
      </w:pPr>
      <w:sdt>
        <w:sdtPr>
          <w:id w:val="719318027"/>
          <w:placeholder>
            <w:docPart w:val="BFAB91D140B14E10B096634131C0D2CF"/>
          </w:placeholder>
          <w:showingPlcHdr/>
        </w:sdtPr>
        <w:sdtEndPr/>
        <w:sdtContent>
          <w:r w:rsidR="00D95444" w:rsidRPr="008A03DF">
            <w:rPr>
              <w:highlight w:val="lightGray"/>
            </w:rPr>
            <w:t>Vložte jméno a příjmení žadatele</w:t>
          </w:r>
        </w:sdtContent>
      </w:sdt>
      <w:r w:rsidR="00D95444" w:rsidRPr="00EC1BCE">
        <w:tab/>
      </w:r>
      <w:sdt>
        <w:sdtPr>
          <w:id w:val="490450970"/>
          <w:placeholder>
            <w:docPart w:val="172D647F376E4B2B936975CCDCD55146"/>
          </w:placeholder>
          <w:showingPlcHdr/>
        </w:sdtPr>
        <w:sdtEndPr/>
        <w:sdtContent>
          <w:r w:rsidR="00D95444" w:rsidRPr="008A03DF">
            <w:rPr>
              <w:highlight w:val="lightGray"/>
            </w:rPr>
            <w:t xml:space="preserve">Vložte </w:t>
          </w:r>
          <w:r w:rsidR="00EC1BCE" w:rsidRPr="008A03DF">
            <w:rPr>
              <w:highlight w:val="lightGray"/>
            </w:rPr>
            <w:t>jméno a příjmení ZZ</w:t>
          </w:r>
        </w:sdtContent>
      </w:sdt>
      <w:r w:rsidR="00D95444" w:rsidRPr="00EC1BCE">
        <w:br/>
      </w:r>
      <w:sdt>
        <w:sdtPr>
          <w:id w:val="-2002645351"/>
          <w:placeholder>
            <w:docPart w:val="981267608C1F438A908A71928776ACC7"/>
          </w:placeholder>
          <w:showingPlcHdr/>
        </w:sdtPr>
        <w:sdtEndPr/>
        <w:sdtContent>
          <w:r w:rsidR="00D95444" w:rsidRPr="008A03DF">
            <w:rPr>
              <w:highlight w:val="lightGray"/>
            </w:rPr>
            <w:t>Vložte e-mail žadatele</w:t>
          </w:r>
        </w:sdtContent>
      </w:sdt>
      <w:r w:rsidR="00EC1BCE" w:rsidRPr="00EC1BCE">
        <w:tab/>
      </w:r>
      <w:sdt>
        <w:sdtPr>
          <w:id w:val="-1957636884"/>
          <w:placeholder>
            <w:docPart w:val="93A301AADE894DB5AFBE20621A65C0B9"/>
          </w:placeholder>
          <w:showingPlcHdr/>
        </w:sdtPr>
        <w:sdtEndPr/>
        <w:sdtContent>
          <w:r w:rsidR="00EC1BCE" w:rsidRPr="008A03DF">
            <w:rPr>
              <w:highlight w:val="lightGray"/>
            </w:rPr>
            <w:t>Vložte e-mail ZZ</w:t>
          </w:r>
        </w:sdtContent>
      </w:sdt>
      <w:r w:rsidR="00D95444" w:rsidRPr="00EC1BCE">
        <w:br/>
      </w:r>
      <w:sdt>
        <w:sdtPr>
          <w:id w:val="-220530768"/>
          <w:placeholder>
            <w:docPart w:val="3747E79CB7BC4299BA32E894ABA8F017"/>
          </w:placeholder>
          <w:showingPlcHdr/>
        </w:sdtPr>
        <w:sdtEndPr/>
        <w:sdtContent>
          <w:r w:rsidR="00D95444" w:rsidRPr="008A03DF">
            <w:rPr>
              <w:highlight w:val="lightGray"/>
            </w:rPr>
            <w:t>Vložte telefonní číslo žadatele</w:t>
          </w:r>
        </w:sdtContent>
      </w:sdt>
      <w:r w:rsidR="00EC1BCE" w:rsidRPr="00EC1BCE">
        <w:tab/>
      </w:r>
      <w:sdt>
        <w:sdtPr>
          <w:id w:val="-1245871800"/>
          <w:placeholder>
            <w:docPart w:val="D9CB37536DD345E3AA456F061C90E7C4"/>
          </w:placeholder>
          <w:showingPlcHdr/>
        </w:sdtPr>
        <w:sdtEndPr/>
        <w:sdtContent>
          <w:r w:rsidR="00EC1BCE" w:rsidRPr="008A03DF">
            <w:rPr>
              <w:highlight w:val="lightGray"/>
            </w:rPr>
            <w:t>Vložte telefonní číslo ZZ</w:t>
          </w:r>
        </w:sdtContent>
      </w:sdt>
    </w:p>
    <w:p w14:paraId="1A8D6B1C" w14:textId="39B0535A" w:rsidR="009A55C0" w:rsidRDefault="009A55C0" w:rsidP="008A03DF">
      <w:pPr>
        <w:tabs>
          <w:tab w:val="left" w:pos="4395"/>
        </w:tabs>
      </w:pPr>
    </w:p>
    <w:p w14:paraId="5C476310" w14:textId="22DF0BDE" w:rsidR="009A55C0" w:rsidRPr="00EC1BCE" w:rsidRDefault="009A55C0" w:rsidP="008A03DF">
      <w:pPr>
        <w:tabs>
          <w:tab w:val="left" w:pos="4395"/>
        </w:tabs>
      </w:pPr>
      <w:r>
        <w:lastRenderedPageBreak/>
        <w:t>Přílohy: Kopie vysvědčení a výpisů vysvědčení ze SŠ</w:t>
      </w:r>
      <w:r w:rsidR="000258E2">
        <w:t>.</w:t>
      </w:r>
      <w:r w:rsidR="001B0991">
        <w:br/>
        <w:t xml:space="preserve">               Kopie dokladů o předchozím </w:t>
      </w:r>
      <w:proofErr w:type="gramStart"/>
      <w:r w:rsidR="001B0991">
        <w:t>působišti ( Úřad</w:t>
      </w:r>
      <w:proofErr w:type="gramEnd"/>
      <w:r w:rsidR="001B0991">
        <w:t xml:space="preserve"> práce, zaměstnavatel, atd.)</w:t>
      </w:r>
    </w:p>
    <w:sectPr w:rsidR="009A55C0" w:rsidRPr="00EC1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9E4429" w14:textId="77777777" w:rsidR="00EC1BCE" w:rsidRPr="00EC1BCE" w:rsidRDefault="00EC1BCE" w:rsidP="00EC1BCE">
      <w:r>
        <w:separator/>
      </w:r>
    </w:p>
  </w:endnote>
  <w:endnote w:type="continuationSeparator" w:id="0">
    <w:p w14:paraId="16B94DCB" w14:textId="77777777" w:rsidR="00EC1BCE" w:rsidRPr="00EC1BCE" w:rsidRDefault="00EC1BCE" w:rsidP="00EC1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7B39C9" w14:textId="77777777" w:rsidR="00EC1BCE" w:rsidRPr="00EC1BCE" w:rsidRDefault="00EC1BCE" w:rsidP="00EC1BCE">
      <w:r>
        <w:separator/>
      </w:r>
    </w:p>
  </w:footnote>
  <w:footnote w:type="continuationSeparator" w:id="0">
    <w:p w14:paraId="097FB650" w14:textId="77777777" w:rsidR="00EC1BCE" w:rsidRPr="00EC1BCE" w:rsidRDefault="00EC1BCE" w:rsidP="00EC1BCE">
      <w:r>
        <w:continuationSeparator/>
      </w:r>
    </w:p>
  </w:footnote>
  <w:footnote w:id="1">
    <w:p w14:paraId="63030293" w14:textId="77777777" w:rsidR="00EC1BCE" w:rsidRDefault="00EC1BCE">
      <w:pPr>
        <w:pStyle w:val="Textpoznpodarou"/>
      </w:pPr>
      <w:r>
        <w:rPr>
          <w:rStyle w:val="Znakapoznpodarou"/>
        </w:rPr>
        <w:footnoteRef/>
      </w:r>
      <w:r>
        <w:t xml:space="preserve"> Není nutno uvádět u zletilých žadatelů.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CPYTA39LET41Cy3qSqAH3/TTISO4/xyoIFA60cctm9xXYb+sc56ReM7h42wASAX61ro+7XqsN3YWwMdBFjmGA==" w:salt="TXC8yf5Pb+qS2JBaZfAaqw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BAD"/>
    <w:rsid w:val="000258E2"/>
    <w:rsid w:val="00097146"/>
    <w:rsid w:val="001B0991"/>
    <w:rsid w:val="00256BAD"/>
    <w:rsid w:val="00336B72"/>
    <w:rsid w:val="003939F9"/>
    <w:rsid w:val="004C3DE6"/>
    <w:rsid w:val="005362B0"/>
    <w:rsid w:val="00555F8B"/>
    <w:rsid w:val="005D2D02"/>
    <w:rsid w:val="006543B2"/>
    <w:rsid w:val="00737049"/>
    <w:rsid w:val="00801121"/>
    <w:rsid w:val="008A03DF"/>
    <w:rsid w:val="009A55C0"/>
    <w:rsid w:val="00B527B0"/>
    <w:rsid w:val="00CC138F"/>
    <w:rsid w:val="00CE03C8"/>
    <w:rsid w:val="00D95444"/>
    <w:rsid w:val="00EC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724C2"/>
  <w15:chartTrackingRefBased/>
  <w15:docId w15:val="{D4F02FFA-71B1-4B6C-8E35-237357BA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527B0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C1BC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C1BC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C1BCE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5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55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809308CF3434D92A105E96FE96B5A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39544A-3688-4415-A7E5-59752021D28E}"/>
      </w:docPartPr>
      <w:docPartBody>
        <w:p w:rsidR="0041077B" w:rsidRDefault="00735111" w:rsidP="00735111">
          <w:pPr>
            <w:pStyle w:val="0809308CF3434D92A105E96FE96B5AD13"/>
          </w:pPr>
          <w:r w:rsidRPr="008A03DF">
            <w:rPr>
              <w:highlight w:val="lightGray"/>
            </w:rPr>
            <w:t>Zadejte Jméno a příjmení žadatele</w:t>
          </w:r>
        </w:p>
      </w:docPartBody>
    </w:docPart>
    <w:docPart>
      <w:docPartPr>
        <w:name w:val="C06E30D9A0EC48F3AB538E455DB5A0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FE3EB7-5005-443D-BA3A-ABB08678E78F}"/>
      </w:docPartPr>
      <w:docPartBody>
        <w:p w:rsidR="0041077B" w:rsidRDefault="00735111" w:rsidP="00735111">
          <w:pPr>
            <w:pStyle w:val="C06E30D9A0EC48F3AB538E455DB5A0B23"/>
          </w:pPr>
          <w:r w:rsidRPr="008A03DF">
            <w:rPr>
              <w:highlight w:val="lightGray"/>
            </w:rPr>
            <w:t>Zadejte ulici trvalého pobytu</w:t>
          </w:r>
        </w:p>
      </w:docPartBody>
    </w:docPart>
    <w:docPart>
      <w:docPartPr>
        <w:name w:val="AD32CE2A1AD249EFAEDE58607C8EDD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22D209-9614-4C86-867D-134AB40C6F95}"/>
      </w:docPartPr>
      <w:docPartBody>
        <w:p w:rsidR="0041077B" w:rsidRDefault="00735111" w:rsidP="00735111">
          <w:pPr>
            <w:pStyle w:val="AD32CE2A1AD249EFAEDE58607C8EDDA44"/>
          </w:pPr>
          <w:r w:rsidRPr="008A03DF">
            <w:rPr>
              <w:highlight w:val="lightGray"/>
            </w:rPr>
            <w:t>Zadejte město trvalého pobytu</w:t>
          </w:r>
          <w:r w:rsidRPr="008A03DF">
            <w:rPr>
              <w:rStyle w:val="Zstupntext"/>
              <w:highlight w:val="lightGray"/>
            </w:rPr>
            <w:t>.</w:t>
          </w:r>
        </w:p>
      </w:docPartBody>
    </w:docPart>
    <w:docPart>
      <w:docPartPr>
        <w:name w:val="4FA9AA4C31124F378ADEF33CDB5237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DB87D9-D3E8-476E-9B9E-D065A94E85D4}"/>
      </w:docPartPr>
      <w:docPartBody>
        <w:p w:rsidR="0041077B" w:rsidRDefault="00735111" w:rsidP="00735111">
          <w:pPr>
            <w:pStyle w:val="4FA9AA4C31124F378ADEF33CDB5237743"/>
          </w:pPr>
          <w:r w:rsidRPr="008A03DF">
            <w:rPr>
              <w:highlight w:val="lightGray"/>
            </w:rPr>
            <w:t>Zadejte PSČ trvalého pobytu</w:t>
          </w:r>
        </w:p>
      </w:docPartBody>
    </w:docPart>
    <w:docPart>
      <w:docPartPr>
        <w:name w:val="E1E4B96B99E9415490430CA32C30AC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98EC5D-9562-461B-A3AF-A7CC93C7E43B}"/>
      </w:docPartPr>
      <w:docPartBody>
        <w:p w:rsidR="0041077B" w:rsidRDefault="00735111" w:rsidP="00735111">
          <w:pPr>
            <w:pStyle w:val="E1E4B96B99E9415490430CA32C30AC6E3"/>
          </w:pPr>
          <w:r w:rsidRPr="008A03DF">
            <w:rPr>
              <w:highlight w:val="lightGray"/>
            </w:rPr>
            <w:t>Vložte DATUM</w:t>
          </w:r>
        </w:p>
      </w:docPartBody>
    </w:docPart>
    <w:docPart>
      <w:docPartPr>
        <w:name w:val="85FD3B1138D44DC8AD2ECE6625C86D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503E5B-8A4E-43C7-A10B-681890577338}"/>
      </w:docPartPr>
      <w:docPartBody>
        <w:p w:rsidR="0041077B" w:rsidRDefault="00735111" w:rsidP="00735111">
          <w:pPr>
            <w:pStyle w:val="85FD3B1138D44DC8AD2ECE6625C86D833"/>
          </w:pPr>
          <w:r w:rsidRPr="008A03DF">
            <w:rPr>
              <w:highlight w:val="lightGray"/>
            </w:rPr>
            <w:t>napište číslovkou ročník</w:t>
          </w:r>
        </w:p>
      </w:docPartBody>
    </w:docPart>
    <w:docPart>
      <w:docPartPr>
        <w:name w:val="15DC74C31A674987A5DBCF7B6A7B7A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D4362F-A09D-4751-9D2D-7779B8643ED2}"/>
      </w:docPartPr>
      <w:docPartBody>
        <w:p w:rsidR="0041077B" w:rsidRDefault="00735111" w:rsidP="00735111">
          <w:pPr>
            <w:pStyle w:val="15DC74C31A674987A5DBCF7B6A7B7A013"/>
          </w:pPr>
          <w:r w:rsidRPr="008A03DF">
            <w:rPr>
              <w:highlight w:val="lightGray"/>
            </w:rPr>
            <w:t>napište název oboru</w:t>
          </w:r>
        </w:p>
      </w:docPartBody>
    </w:docPart>
    <w:docPart>
      <w:docPartPr>
        <w:name w:val="F25E4603C0C94471B78B081ABF7EA7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1D440D-5A1E-4183-8378-578D8CFE3594}"/>
      </w:docPartPr>
      <w:docPartBody>
        <w:p w:rsidR="0041077B" w:rsidRDefault="00735111" w:rsidP="00735111">
          <w:pPr>
            <w:pStyle w:val="F25E4603C0C94471B78B081ABF7EA77D3"/>
          </w:pPr>
          <w:r w:rsidRPr="005D2D02">
            <w:rPr>
              <w:highlight w:val="lightGray"/>
            </w:rPr>
            <w:t>napište datum, ke kterému chcete nastoupit</w:t>
          </w:r>
        </w:p>
      </w:docPartBody>
    </w:docPart>
    <w:docPart>
      <w:docPartPr>
        <w:name w:val="16E0A362C2AA422EBD9FF4A3D59FB2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BDE8E2-D512-477D-8199-7D157A19CDC8}"/>
      </w:docPartPr>
      <w:docPartBody>
        <w:p w:rsidR="0041077B" w:rsidRDefault="00735111" w:rsidP="00735111">
          <w:pPr>
            <w:pStyle w:val="16E0A362C2AA422EBD9FF4A3D59FB2583"/>
          </w:pPr>
          <w:r w:rsidRPr="008A03DF">
            <w:rPr>
              <w:highlight w:val="lightGray"/>
            </w:rPr>
            <w:t>Napište důvod žádost</w:t>
          </w:r>
          <w:r>
            <w:rPr>
              <w:highlight w:val="lightGray"/>
            </w:rPr>
            <w:t>. Popište, proč chcete nastoupit na naši školu, jaký obor jste studoval, na jaké škole</w:t>
          </w:r>
        </w:p>
      </w:docPartBody>
    </w:docPart>
    <w:docPart>
      <w:docPartPr>
        <w:name w:val="BFAB91D140B14E10B096634131C0D2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2DF8CE-14C8-44B0-80C7-05B9A2F0B42A}"/>
      </w:docPartPr>
      <w:docPartBody>
        <w:p w:rsidR="0041077B" w:rsidRDefault="00735111" w:rsidP="00735111">
          <w:pPr>
            <w:pStyle w:val="BFAB91D140B14E10B096634131C0D2CF3"/>
          </w:pPr>
          <w:r w:rsidRPr="008A03DF">
            <w:rPr>
              <w:highlight w:val="lightGray"/>
            </w:rPr>
            <w:t>Vložte jméno a příjmení žadatele</w:t>
          </w:r>
        </w:p>
      </w:docPartBody>
    </w:docPart>
    <w:docPart>
      <w:docPartPr>
        <w:name w:val="172D647F376E4B2B936975CCDCD551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4B2426-B95F-43AD-8E51-2BC1E00FBA4D}"/>
      </w:docPartPr>
      <w:docPartBody>
        <w:p w:rsidR="0041077B" w:rsidRDefault="00735111" w:rsidP="00735111">
          <w:pPr>
            <w:pStyle w:val="172D647F376E4B2B936975CCDCD551463"/>
          </w:pPr>
          <w:r w:rsidRPr="008A03DF">
            <w:rPr>
              <w:highlight w:val="lightGray"/>
            </w:rPr>
            <w:t>Vložte jméno a příjmení ZZ</w:t>
          </w:r>
        </w:p>
      </w:docPartBody>
    </w:docPart>
    <w:docPart>
      <w:docPartPr>
        <w:name w:val="981267608C1F438A908A71928776AC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CA5C04-1B86-48C3-9901-B6CF299C7587}"/>
      </w:docPartPr>
      <w:docPartBody>
        <w:p w:rsidR="0041077B" w:rsidRDefault="00735111" w:rsidP="00735111">
          <w:pPr>
            <w:pStyle w:val="981267608C1F438A908A71928776ACC73"/>
          </w:pPr>
          <w:r w:rsidRPr="008A03DF">
            <w:rPr>
              <w:highlight w:val="lightGray"/>
            </w:rPr>
            <w:t>Vložte e-mail žadatele</w:t>
          </w:r>
        </w:p>
      </w:docPartBody>
    </w:docPart>
    <w:docPart>
      <w:docPartPr>
        <w:name w:val="93A301AADE894DB5AFBE20621A65C0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6C6FA6-D3F6-424B-88AF-78A92F8BC9DA}"/>
      </w:docPartPr>
      <w:docPartBody>
        <w:p w:rsidR="0041077B" w:rsidRDefault="00735111" w:rsidP="00735111">
          <w:pPr>
            <w:pStyle w:val="93A301AADE894DB5AFBE20621A65C0B93"/>
          </w:pPr>
          <w:r w:rsidRPr="008A03DF">
            <w:rPr>
              <w:highlight w:val="lightGray"/>
            </w:rPr>
            <w:t>Vložte e-mail ZZ</w:t>
          </w:r>
        </w:p>
      </w:docPartBody>
    </w:docPart>
    <w:docPart>
      <w:docPartPr>
        <w:name w:val="3747E79CB7BC4299BA32E894ABA8F0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8C783C-7722-433E-ACE0-2E0C68A09D8A}"/>
      </w:docPartPr>
      <w:docPartBody>
        <w:p w:rsidR="0041077B" w:rsidRDefault="00735111" w:rsidP="00735111">
          <w:pPr>
            <w:pStyle w:val="3747E79CB7BC4299BA32E894ABA8F0173"/>
          </w:pPr>
          <w:r w:rsidRPr="008A03DF">
            <w:rPr>
              <w:highlight w:val="lightGray"/>
            </w:rPr>
            <w:t>Vložte telefonní číslo žadatele</w:t>
          </w:r>
        </w:p>
      </w:docPartBody>
    </w:docPart>
    <w:docPart>
      <w:docPartPr>
        <w:name w:val="D9CB37536DD345E3AA456F061C90E7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0F7854-634C-4D93-AE20-BB65A378538E}"/>
      </w:docPartPr>
      <w:docPartBody>
        <w:p w:rsidR="0041077B" w:rsidRDefault="00735111" w:rsidP="00735111">
          <w:pPr>
            <w:pStyle w:val="D9CB37536DD345E3AA456F061C90E7C43"/>
          </w:pPr>
          <w:r w:rsidRPr="008A03DF">
            <w:rPr>
              <w:highlight w:val="lightGray"/>
            </w:rPr>
            <w:t>Vložte telefonní číslo ZZ</w:t>
          </w:r>
        </w:p>
      </w:docPartBody>
    </w:docPart>
    <w:docPart>
      <w:docPartPr>
        <w:name w:val="30BD0F543C9847FFA1F807C2C55714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67E3BE-0172-41EE-8C93-CB55F8449959}"/>
      </w:docPartPr>
      <w:docPartBody>
        <w:p w:rsidR="00601A9B" w:rsidRDefault="00735111" w:rsidP="00735111">
          <w:pPr>
            <w:pStyle w:val="30BD0F543C9847FFA1F807C2C557145B2"/>
          </w:pPr>
          <w:r w:rsidRPr="009A55C0">
            <w:rPr>
              <w:highlight w:val="lightGray"/>
            </w:rPr>
            <w:t>Zadejte datum narození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D7"/>
    <w:rsid w:val="00097FD7"/>
    <w:rsid w:val="0035567F"/>
    <w:rsid w:val="0041077B"/>
    <w:rsid w:val="004E7FB5"/>
    <w:rsid w:val="00601A9B"/>
    <w:rsid w:val="0073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35111"/>
    <w:rPr>
      <w:color w:val="808080"/>
    </w:rPr>
  </w:style>
  <w:style w:type="paragraph" w:customStyle="1" w:styleId="AD32CE2A1AD249EFAEDE58607C8EDDA4">
    <w:name w:val="AD32CE2A1AD249EFAEDE58607C8EDDA4"/>
    <w:rsid w:val="004E7FB5"/>
    <w:rPr>
      <w:rFonts w:eastAsiaTheme="minorHAnsi"/>
      <w:lang w:eastAsia="en-US"/>
    </w:rPr>
  </w:style>
  <w:style w:type="paragraph" w:customStyle="1" w:styleId="0809308CF3434D92A105E96FE96B5AD1">
    <w:name w:val="0809308CF3434D92A105E96FE96B5AD1"/>
    <w:rsid w:val="004E7FB5"/>
    <w:rPr>
      <w:rFonts w:eastAsiaTheme="minorHAnsi"/>
      <w:lang w:eastAsia="en-US"/>
    </w:rPr>
  </w:style>
  <w:style w:type="paragraph" w:customStyle="1" w:styleId="C06E30D9A0EC48F3AB538E455DB5A0B2">
    <w:name w:val="C06E30D9A0EC48F3AB538E455DB5A0B2"/>
    <w:rsid w:val="004E7FB5"/>
    <w:rPr>
      <w:rFonts w:eastAsiaTheme="minorHAnsi"/>
      <w:lang w:eastAsia="en-US"/>
    </w:rPr>
  </w:style>
  <w:style w:type="paragraph" w:customStyle="1" w:styleId="AD32CE2A1AD249EFAEDE58607C8EDDA41">
    <w:name w:val="AD32CE2A1AD249EFAEDE58607C8EDDA41"/>
    <w:rsid w:val="004E7FB5"/>
    <w:rPr>
      <w:rFonts w:eastAsiaTheme="minorHAnsi"/>
      <w:lang w:eastAsia="en-US"/>
    </w:rPr>
  </w:style>
  <w:style w:type="paragraph" w:customStyle="1" w:styleId="4FA9AA4C31124F378ADEF33CDB523774">
    <w:name w:val="4FA9AA4C31124F378ADEF33CDB523774"/>
    <w:rsid w:val="004E7FB5"/>
    <w:rPr>
      <w:rFonts w:eastAsiaTheme="minorHAnsi"/>
      <w:lang w:eastAsia="en-US"/>
    </w:rPr>
  </w:style>
  <w:style w:type="paragraph" w:customStyle="1" w:styleId="E1E4B96B99E9415490430CA32C30AC6E">
    <w:name w:val="E1E4B96B99E9415490430CA32C30AC6E"/>
    <w:rsid w:val="004E7FB5"/>
    <w:rPr>
      <w:rFonts w:eastAsiaTheme="minorHAnsi"/>
      <w:lang w:eastAsia="en-US"/>
    </w:rPr>
  </w:style>
  <w:style w:type="paragraph" w:customStyle="1" w:styleId="85FD3B1138D44DC8AD2ECE6625C86D83">
    <w:name w:val="85FD3B1138D44DC8AD2ECE6625C86D83"/>
    <w:rsid w:val="004E7FB5"/>
    <w:rPr>
      <w:rFonts w:eastAsiaTheme="minorHAnsi"/>
      <w:lang w:eastAsia="en-US"/>
    </w:rPr>
  </w:style>
  <w:style w:type="paragraph" w:customStyle="1" w:styleId="15DC74C31A674987A5DBCF7B6A7B7A01">
    <w:name w:val="15DC74C31A674987A5DBCF7B6A7B7A01"/>
    <w:rsid w:val="004E7FB5"/>
    <w:rPr>
      <w:rFonts w:eastAsiaTheme="minorHAnsi"/>
      <w:lang w:eastAsia="en-US"/>
    </w:rPr>
  </w:style>
  <w:style w:type="paragraph" w:customStyle="1" w:styleId="C14CBDD10C8741109ECED7B6129D1832">
    <w:name w:val="C14CBDD10C8741109ECED7B6129D1832"/>
    <w:rsid w:val="004E7FB5"/>
    <w:rPr>
      <w:rFonts w:eastAsiaTheme="minorHAnsi"/>
      <w:lang w:eastAsia="en-US"/>
    </w:rPr>
  </w:style>
  <w:style w:type="paragraph" w:customStyle="1" w:styleId="ACF1E92E7CE944CBA3C97C4E08CE1E9F">
    <w:name w:val="ACF1E92E7CE944CBA3C97C4E08CE1E9F"/>
    <w:rsid w:val="004E7FB5"/>
    <w:rPr>
      <w:rFonts w:eastAsiaTheme="minorHAnsi"/>
      <w:lang w:eastAsia="en-US"/>
    </w:rPr>
  </w:style>
  <w:style w:type="paragraph" w:customStyle="1" w:styleId="A21C2CE581FD40B991E0DC03981C37D2">
    <w:name w:val="A21C2CE581FD40B991E0DC03981C37D2"/>
    <w:rsid w:val="004E7FB5"/>
    <w:rPr>
      <w:rFonts w:eastAsiaTheme="minorHAnsi"/>
      <w:lang w:eastAsia="en-US"/>
    </w:rPr>
  </w:style>
  <w:style w:type="paragraph" w:customStyle="1" w:styleId="F25E4603C0C94471B78B081ABF7EA77D">
    <w:name w:val="F25E4603C0C94471B78B081ABF7EA77D"/>
    <w:rsid w:val="004E7FB5"/>
    <w:rPr>
      <w:rFonts w:eastAsiaTheme="minorHAnsi"/>
      <w:lang w:eastAsia="en-US"/>
    </w:rPr>
  </w:style>
  <w:style w:type="paragraph" w:customStyle="1" w:styleId="16E0A362C2AA422EBD9FF4A3D59FB258">
    <w:name w:val="16E0A362C2AA422EBD9FF4A3D59FB258"/>
    <w:rsid w:val="004E7FB5"/>
    <w:rPr>
      <w:rFonts w:eastAsiaTheme="minorHAnsi"/>
      <w:lang w:eastAsia="en-US"/>
    </w:rPr>
  </w:style>
  <w:style w:type="paragraph" w:customStyle="1" w:styleId="BFAB91D140B14E10B096634131C0D2CF">
    <w:name w:val="BFAB91D140B14E10B096634131C0D2CF"/>
    <w:rsid w:val="004E7FB5"/>
    <w:rPr>
      <w:rFonts w:eastAsiaTheme="minorHAnsi"/>
      <w:lang w:eastAsia="en-US"/>
    </w:rPr>
  </w:style>
  <w:style w:type="paragraph" w:customStyle="1" w:styleId="172D647F376E4B2B936975CCDCD55146">
    <w:name w:val="172D647F376E4B2B936975CCDCD55146"/>
    <w:rsid w:val="004E7FB5"/>
    <w:rPr>
      <w:rFonts w:eastAsiaTheme="minorHAnsi"/>
      <w:lang w:eastAsia="en-US"/>
    </w:rPr>
  </w:style>
  <w:style w:type="paragraph" w:customStyle="1" w:styleId="981267608C1F438A908A71928776ACC7">
    <w:name w:val="981267608C1F438A908A71928776ACC7"/>
    <w:rsid w:val="004E7FB5"/>
    <w:rPr>
      <w:rFonts w:eastAsiaTheme="minorHAnsi"/>
      <w:lang w:eastAsia="en-US"/>
    </w:rPr>
  </w:style>
  <w:style w:type="paragraph" w:customStyle="1" w:styleId="93A301AADE894DB5AFBE20621A65C0B9">
    <w:name w:val="93A301AADE894DB5AFBE20621A65C0B9"/>
    <w:rsid w:val="004E7FB5"/>
    <w:rPr>
      <w:rFonts w:eastAsiaTheme="minorHAnsi"/>
      <w:lang w:eastAsia="en-US"/>
    </w:rPr>
  </w:style>
  <w:style w:type="paragraph" w:customStyle="1" w:styleId="3747E79CB7BC4299BA32E894ABA8F017">
    <w:name w:val="3747E79CB7BC4299BA32E894ABA8F017"/>
    <w:rsid w:val="004E7FB5"/>
    <w:rPr>
      <w:rFonts w:eastAsiaTheme="minorHAnsi"/>
      <w:lang w:eastAsia="en-US"/>
    </w:rPr>
  </w:style>
  <w:style w:type="paragraph" w:customStyle="1" w:styleId="D9CB37536DD345E3AA456F061C90E7C4">
    <w:name w:val="D9CB37536DD345E3AA456F061C90E7C4"/>
    <w:rsid w:val="004E7FB5"/>
    <w:rPr>
      <w:rFonts w:eastAsiaTheme="minorHAnsi"/>
      <w:lang w:eastAsia="en-US"/>
    </w:rPr>
  </w:style>
  <w:style w:type="paragraph" w:customStyle="1" w:styleId="0809308CF3434D92A105E96FE96B5AD11">
    <w:name w:val="0809308CF3434D92A105E96FE96B5AD11"/>
    <w:rsid w:val="0035567F"/>
    <w:rPr>
      <w:rFonts w:eastAsiaTheme="minorHAnsi"/>
      <w:lang w:eastAsia="en-US"/>
    </w:rPr>
  </w:style>
  <w:style w:type="paragraph" w:customStyle="1" w:styleId="30BD0F543C9847FFA1F807C2C557145B">
    <w:name w:val="30BD0F543C9847FFA1F807C2C557145B"/>
    <w:rsid w:val="0035567F"/>
    <w:rPr>
      <w:rFonts w:eastAsiaTheme="minorHAnsi"/>
      <w:lang w:eastAsia="en-US"/>
    </w:rPr>
  </w:style>
  <w:style w:type="paragraph" w:customStyle="1" w:styleId="C06E30D9A0EC48F3AB538E455DB5A0B21">
    <w:name w:val="C06E30D9A0EC48F3AB538E455DB5A0B21"/>
    <w:rsid w:val="0035567F"/>
    <w:rPr>
      <w:rFonts w:eastAsiaTheme="minorHAnsi"/>
      <w:lang w:eastAsia="en-US"/>
    </w:rPr>
  </w:style>
  <w:style w:type="paragraph" w:customStyle="1" w:styleId="AD32CE2A1AD249EFAEDE58607C8EDDA42">
    <w:name w:val="AD32CE2A1AD249EFAEDE58607C8EDDA42"/>
    <w:rsid w:val="0035567F"/>
    <w:rPr>
      <w:rFonts w:eastAsiaTheme="minorHAnsi"/>
      <w:lang w:eastAsia="en-US"/>
    </w:rPr>
  </w:style>
  <w:style w:type="paragraph" w:customStyle="1" w:styleId="4FA9AA4C31124F378ADEF33CDB5237741">
    <w:name w:val="4FA9AA4C31124F378ADEF33CDB5237741"/>
    <w:rsid w:val="0035567F"/>
    <w:rPr>
      <w:rFonts w:eastAsiaTheme="minorHAnsi"/>
      <w:lang w:eastAsia="en-US"/>
    </w:rPr>
  </w:style>
  <w:style w:type="paragraph" w:customStyle="1" w:styleId="E1E4B96B99E9415490430CA32C30AC6E1">
    <w:name w:val="E1E4B96B99E9415490430CA32C30AC6E1"/>
    <w:rsid w:val="0035567F"/>
    <w:rPr>
      <w:rFonts w:eastAsiaTheme="minorHAnsi"/>
      <w:lang w:eastAsia="en-US"/>
    </w:rPr>
  </w:style>
  <w:style w:type="paragraph" w:customStyle="1" w:styleId="85FD3B1138D44DC8AD2ECE6625C86D831">
    <w:name w:val="85FD3B1138D44DC8AD2ECE6625C86D831"/>
    <w:rsid w:val="0035567F"/>
    <w:rPr>
      <w:rFonts w:eastAsiaTheme="minorHAnsi"/>
      <w:lang w:eastAsia="en-US"/>
    </w:rPr>
  </w:style>
  <w:style w:type="paragraph" w:customStyle="1" w:styleId="15DC74C31A674987A5DBCF7B6A7B7A011">
    <w:name w:val="15DC74C31A674987A5DBCF7B6A7B7A011"/>
    <w:rsid w:val="0035567F"/>
    <w:rPr>
      <w:rFonts w:eastAsiaTheme="minorHAnsi"/>
      <w:lang w:eastAsia="en-US"/>
    </w:rPr>
  </w:style>
  <w:style w:type="paragraph" w:customStyle="1" w:styleId="C14CBDD10C8741109ECED7B6129D18321">
    <w:name w:val="C14CBDD10C8741109ECED7B6129D18321"/>
    <w:rsid w:val="0035567F"/>
    <w:rPr>
      <w:rFonts w:eastAsiaTheme="minorHAnsi"/>
      <w:lang w:eastAsia="en-US"/>
    </w:rPr>
  </w:style>
  <w:style w:type="paragraph" w:customStyle="1" w:styleId="ACF1E92E7CE944CBA3C97C4E08CE1E9F1">
    <w:name w:val="ACF1E92E7CE944CBA3C97C4E08CE1E9F1"/>
    <w:rsid w:val="0035567F"/>
    <w:rPr>
      <w:rFonts w:eastAsiaTheme="minorHAnsi"/>
      <w:lang w:eastAsia="en-US"/>
    </w:rPr>
  </w:style>
  <w:style w:type="paragraph" w:customStyle="1" w:styleId="A21C2CE581FD40B991E0DC03981C37D21">
    <w:name w:val="A21C2CE581FD40B991E0DC03981C37D21"/>
    <w:rsid w:val="0035567F"/>
    <w:rPr>
      <w:rFonts w:eastAsiaTheme="minorHAnsi"/>
      <w:lang w:eastAsia="en-US"/>
    </w:rPr>
  </w:style>
  <w:style w:type="paragraph" w:customStyle="1" w:styleId="F25E4603C0C94471B78B081ABF7EA77D1">
    <w:name w:val="F25E4603C0C94471B78B081ABF7EA77D1"/>
    <w:rsid w:val="0035567F"/>
    <w:rPr>
      <w:rFonts w:eastAsiaTheme="minorHAnsi"/>
      <w:lang w:eastAsia="en-US"/>
    </w:rPr>
  </w:style>
  <w:style w:type="paragraph" w:customStyle="1" w:styleId="16E0A362C2AA422EBD9FF4A3D59FB2581">
    <w:name w:val="16E0A362C2AA422EBD9FF4A3D59FB2581"/>
    <w:rsid w:val="0035567F"/>
    <w:rPr>
      <w:rFonts w:eastAsiaTheme="minorHAnsi"/>
      <w:lang w:eastAsia="en-US"/>
    </w:rPr>
  </w:style>
  <w:style w:type="paragraph" w:customStyle="1" w:styleId="BFAB91D140B14E10B096634131C0D2CF1">
    <w:name w:val="BFAB91D140B14E10B096634131C0D2CF1"/>
    <w:rsid w:val="0035567F"/>
    <w:rPr>
      <w:rFonts w:eastAsiaTheme="minorHAnsi"/>
      <w:lang w:eastAsia="en-US"/>
    </w:rPr>
  </w:style>
  <w:style w:type="paragraph" w:customStyle="1" w:styleId="172D647F376E4B2B936975CCDCD551461">
    <w:name w:val="172D647F376E4B2B936975CCDCD551461"/>
    <w:rsid w:val="0035567F"/>
    <w:rPr>
      <w:rFonts w:eastAsiaTheme="minorHAnsi"/>
      <w:lang w:eastAsia="en-US"/>
    </w:rPr>
  </w:style>
  <w:style w:type="paragraph" w:customStyle="1" w:styleId="981267608C1F438A908A71928776ACC71">
    <w:name w:val="981267608C1F438A908A71928776ACC71"/>
    <w:rsid w:val="0035567F"/>
    <w:rPr>
      <w:rFonts w:eastAsiaTheme="minorHAnsi"/>
      <w:lang w:eastAsia="en-US"/>
    </w:rPr>
  </w:style>
  <w:style w:type="paragraph" w:customStyle="1" w:styleId="93A301AADE894DB5AFBE20621A65C0B91">
    <w:name w:val="93A301AADE894DB5AFBE20621A65C0B91"/>
    <w:rsid w:val="0035567F"/>
    <w:rPr>
      <w:rFonts w:eastAsiaTheme="minorHAnsi"/>
      <w:lang w:eastAsia="en-US"/>
    </w:rPr>
  </w:style>
  <w:style w:type="paragraph" w:customStyle="1" w:styleId="3747E79CB7BC4299BA32E894ABA8F0171">
    <w:name w:val="3747E79CB7BC4299BA32E894ABA8F0171"/>
    <w:rsid w:val="0035567F"/>
    <w:rPr>
      <w:rFonts w:eastAsiaTheme="minorHAnsi"/>
      <w:lang w:eastAsia="en-US"/>
    </w:rPr>
  </w:style>
  <w:style w:type="paragraph" w:customStyle="1" w:styleId="D9CB37536DD345E3AA456F061C90E7C41">
    <w:name w:val="D9CB37536DD345E3AA456F061C90E7C41"/>
    <w:rsid w:val="0035567F"/>
    <w:rPr>
      <w:rFonts w:eastAsiaTheme="minorHAnsi"/>
      <w:lang w:eastAsia="en-US"/>
    </w:rPr>
  </w:style>
  <w:style w:type="paragraph" w:customStyle="1" w:styleId="0809308CF3434D92A105E96FE96B5AD12">
    <w:name w:val="0809308CF3434D92A105E96FE96B5AD12"/>
    <w:rsid w:val="00601A9B"/>
    <w:rPr>
      <w:rFonts w:eastAsiaTheme="minorHAnsi"/>
      <w:lang w:eastAsia="en-US"/>
    </w:rPr>
  </w:style>
  <w:style w:type="paragraph" w:customStyle="1" w:styleId="30BD0F543C9847FFA1F807C2C557145B1">
    <w:name w:val="30BD0F543C9847FFA1F807C2C557145B1"/>
    <w:rsid w:val="00601A9B"/>
    <w:rPr>
      <w:rFonts w:eastAsiaTheme="minorHAnsi"/>
      <w:lang w:eastAsia="en-US"/>
    </w:rPr>
  </w:style>
  <w:style w:type="paragraph" w:customStyle="1" w:styleId="C06E30D9A0EC48F3AB538E455DB5A0B22">
    <w:name w:val="C06E30D9A0EC48F3AB538E455DB5A0B22"/>
    <w:rsid w:val="00601A9B"/>
    <w:rPr>
      <w:rFonts w:eastAsiaTheme="minorHAnsi"/>
      <w:lang w:eastAsia="en-US"/>
    </w:rPr>
  </w:style>
  <w:style w:type="paragraph" w:customStyle="1" w:styleId="AD32CE2A1AD249EFAEDE58607C8EDDA43">
    <w:name w:val="AD32CE2A1AD249EFAEDE58607C8EDDA43"/>
    <w:rsid w:val="00601A9B"/>
    <w:rPr>
      <w:rFonts w:eastAsiaTheme="minorHAnsi"/>
      <w:lang w:eastAsia="en-US"/>
    </w:rPr>
  </w:style>
  <w:style w:type="paragraph" w:customStyle="1" w:styleId="4FA9AA4C31124F378ADEF33CDB5237742">
    <w:name w:val="4FA9AA4C31124F378ADEF33CDB5237742"/>
    <w:rsid w:val="00601A9B"/>
    <w:rPr>
      <w:rFonts w:eastAsiaTheme="minorHAnsi"/>
      <w:lang w:eastAsia="en-US"/>
    </w:rPr>
  </w:style>
  <w:style w:type="paragraph" w:customStyle="1" w:styleId="E1E4B96B99E9415490430CA32C30AC6E2">
    <w:name w:val="E1E4B96B99E9415490430CA32C30AC6E2"/>
    <w:rsid w:val="00601A9B"/>
    <w:rPr>
      <w:rFonts w:eastAsiaTheme="minorHAnsi"/>
      <w:lang w:eastAsia="en-US"/>
    </w:rPr>
  </w:style>
  <w:style w:type="paragraph" w:customStyle="1" w:styleId="85FD3B1138D44DC8AD2ECE6625C86D832">
    <w:name w:val="85FD3B1138D44DC8AD2ECE6625C86D832"/>
    <w:rsid w:val="00601A9B"/>
    <w:rPr>
      <w:rFonts w:eastAsiaTheme="minorHAnsi"/>
      <w:lang w:eastAsia="en-US"/>
    </w:rPr>
  </w:style>
  <w:style w:type="paragraph" w:customStyle="1" w:styleId="15DC74C31A674987A5DBCF7B6A7B7A012">
    <w:name w:val="15DC74C31A674987A5DBCF7B6A7B7A012"/>
    <w:rsid w:val="00601A9B"/>
    <w:rPr>
      <w:rFonts w:eastAsiaTheme="minorHAnsi"/>
      <w:lang w:eastAsia="en-US"/>
    </w:rPr>
  </w:style>
  <w:style w:type="paragraph" w:customStyle="1" w:styleId="F25E4603C0C94471B78B081ABF7EA77D2">
    <w:name w:val="F25E4603C0C94471B78B081ABF7EA77D2"/>
    <w:rsid w:val="00601A9B"/>
    <w:rPr>
      <w:rFonts w:eastAsiaTheme="minorHAnsi"/>
      <w:lang w:eastAsia="en-US"/>
    </w:rPr>
  </w:style>
  <w:style w:type="paragraph" w:customStyle="1" w:styleId="16E0A362C2AA422EBD9FF4A3D59FB2582">
    <w:name w:val="16E0A362C2AA422EBD9FF4A3D59FB2582"/>
    <w:rsid w:val="00601A9B"/>
    <w:rPr>
      <w:rFonts w:eastAsiaTheme="minorHAnsi"/>
      <w:lang w:eastAsia="en-US"/>
    </w:rPr>
  </w:style>
  <w:style w:type="paragraph" w:customStyle="1" w:styleId="BFAB91D140B14E10B096634131C0D2CF2">
    <w:name w:val="BFAB91D140B14E10B096634131C0D2CF2"/>
    <w:rsid w:val="00601A9B"/>
    <w:rPr>
      <w:rFonts w:eastAsiaTheme="minorHAnsi"/>
      <w:lang w:eastAsia="en-US"/>
    </w:rPr>
  </w:style>
  <w:style w:type="paragraph" w:customStyle="1" w:styleId="172D647F376E4B2B936975CCDCD551462">
    <w:name w:val="172D647F376E4B2B936975CCDCD551462"/>
    <w:rsid w:val="00601A9B"/>
    <w:rPr>
      <w:rFonts w:eastAsiaTheme="minorHAnsi"/>
      <w:lang w:eastAsia="en-US"/>
    </w:rPr>
  </w:style>
  <w:style w:type="paragraph" w:customStyle="1" w:styleId="981267608C1F438A908A71928776ACC72">
    <w:name w:val="981267608C1F438A908A71928776ACC72"/>
    <w:rsid w:val="00601A9B"/>
    <w:rPr>
      <w:rFonts w:eastAsiaTheme="minorHAnsi"/>
      <w:lang w:eastAsia="en-US"/>
    </w:rPr>
  </w:style>
  <w:style w:type="paragraph" w:customStyle="1" w:styleId="93A301AADE894DB5AFBE20621A65C0B92">
    <w:name w:val="93A301AADE894DB5AFBE20621A65C0B92"/>
    <w:rsid w:val="00601A9B"/>
    <w:rPr>
      <w:rFonts w:eastAsiaTheme="minorHAnsi"/>
      <w:lang w:eastAsia="en-US"/>
    </w:rPr>
  </w:style>
  <w:style w:type="paragraph" w:customStyle="1" w:styleId="3747E79CB7BC4299BA32E894ABA8F0172">
    <w:name w:val="3747E79CB7BC4299BA32E894ABA8F0172"/>
    <w:rsid w:val="00601A9B"/>
    <w:rPr>
      <w:rFonts w:eastAsiaTheme="minorHAnsi"/>
      <w:lang w:eastAsia="en-US"/>
    </w:rPr>
  </w:style>
  <w:style w:type="paragraph" w:customStyle="1" w:styleId="D9CB37536DD345E3AA456F061C90E7C42">
    <w:name w:val="D9CB37536DD345E3AA456F061C90E7C42"/>
    <w:rsid w:val="00601A9B"/>
    <w:rPr>
      <w:rFonts w:eastAsiaTheme="minorHAnsi"/>
      <w:lang w:eastAsia="en-US"/>
    </w:rPr>
  </w:style>
  <w:style w:type="paragraph" w:customStyle="1" w:styleId="0809308CF3434D92A105E96FE96B5AD13">
    <w:name w:val="0809308CF3434D92A105E96FE96B5AD13"/>
    <w:rsid w:val="00735111"/>
    <w:rPr>
      <w:rFonts w:eastAsiaTheme="minorHAnsi"/>
      <w:lang w:eastAsia="en-US"/>
    </w:rPr>
  </w:style>
  <w:style w:type="paragraph" w:customStyle="1" w:styleId="30BD0F543C9847FFA1F807C2C557145B2">
    <w:name w:val="30BD0F543C9847FFA1F807C2C557145B2"/>
    <w:rsid w:val="00735111"/>
    <w:rPr>
      <w:rFonts w:eastAsiaTheme="minorHAnsi"/>
      <w:lang w:eastAsia="en-US"/>
    </w:rPr>
  </w:style>
  <w:style w:type="paragraph" w:customStyle="1" w:styleId="C06E30D9A0EC48F3AB538E455DB5A0B23">
    <w:name w:val="C06E30D9A0EC48F3AB538E455DB5A0B23"/>
    <w:rsid w:val="00735111"/>
    <w:rPr>
      <w:rFonts w:eastAsiaTheme="minorHAnsi"/>
      <w:lang w:eastAsia="en-US"/>
    </w:rPr>
  </w:style>
  <w:style w:type="paragraph" w:customStyle="1" w:styleId="AD32CE2A1AD249EFAEDE58607C8EDDA44">
    <w:name w:val="AD32CE2A1AD249EFAEDE58607C8EDDA44"/>
    <w:rsid w:val="00735111"/>
    <w:rPr>
      <w:rFonts w:eastAsiaTheme="minorHAnsi"/>
      <w:lang w:eastAsia="en-US"/>
    </w:rPr>
  </w:style>
  <w:style w:type="paragraph" w:customStyle="1" w:styleId="4FA9AA4C31124F378ADEF33CDB5237743">
    <w:name w:val="4FA9AA4C31124F378ADEF33CDB5237743"/>
    <w:rsid w:val="00735111"/>
    <w:rPr>
      <w:rFonts w:eastAsiaTheme="minorHAnsi"/>
      <w:lang w:eastAsia="en-US"/>
    </w:rPr>
  </w:style>
  <w:style w:type="paragraph" w:customStyle="1" w:styleId="E1E4B96B99E9415490430CA32C30AC6E3">
    <w:name w:val="E1E4B96B99E9415490430CA32C30AC6E3"/>
    <w:rsid w:val="00735111"/>
    <w:rPr>
      <w:rFonts w:eastAsiaTheme="minorHAnsi"/>
      <w:lang w:eastAsia="en-US"/>
    </w:rPr>
  </w:style>
  <w:style w:type="paragraph" w:customStyle="1" w:styleId="85FD3B1138D44DC8AD2ECE6625C86D833">
    <w:name w:val="85FD3B1138D44DC8AD2ECE6625C86D833"/>
    <w:rsid w:val="00735111"/>
    <w:rPr>
      <w:rFonts w:eastAsiaTheme="minorHAnsi"/>
      <w:lang w:eastAsia="en-US"/>
    </w:rPr>
  </w:style>
  <w:style w:type="paragraph" w:customStyle="1" w:styleId="15DC74C31A674987A5DBCF7B6A7B7A013">
    <w:name w:val="15DC74C31A674987A5DBCF7B6A7B7A013"/>
    <w:rsid w:val="00735111"/>
    <w:rPr>
      <w:rFonts w:eastAsiaTheme="minorHAnsi"/>
      <w:lang w:eastAsia="en-US"/>
    </w:rPr>
  </w:style>
  <w:style w:type="paragraph" w:customStyle="1" w:styleId="F25E4603C0C94471B78B081ABF7EA77D3">
    <w:name w:val="F25E4603C0C94471B78B081ABF7EA77D3"/>
    <w:rsid w:val="00735111"/>
    <w:rPr>
      <w:rFonts w:eastAsiaTheme="minorHAnsi"/>
      <w:lang w:eastAsia="en-US"/>
    </w:rPr>
  </w:style>
  <w:style w:type="paragraph" w:customStyle="1" w:styleId="16E0A362C2AA422EBD9FF4A3D59FB2583">
    <w:name w:val="16E0A362C2AA422EBD9FF4A3D59FB2583"/>
    <w:rsid w:val="00735111"/>
    <w:rPr>
      <w:rFonts w:eastAsiaTheme="minorHAnsi"/>
      <w:lang w:eastAsia="en-US"/>
    </w:rPr>
  </w:style>
  <w:style w:type="paragraph" w:customStyle="1" w:styleId="BFAB91D140B14E10B096634131C0D2CF3">
    <w:name w:val="BFAB91D140B14E10B096634131C0D2CF3"/>
    <w:rsid w:val="00735111"/>
    <w:rPr>
      <w:rFonts w:eastAsiaTheme="minorHAnsi"/>
      <w:lang w:eastAsia="en-US"/>
    </w:rPr>
  </w:style>
  <w:style w:type="paragraph" w:customStyle="1" w:styleId="172D647F376E4B2B936975CCDCD551463">
    <w:name w:val="172D647F376E4B2B936975CCDCD551463"/>
    <w:rsid w:val="00735111"/>
    <w:rPr>
      <w:rFonts w:eastAsiaTheme="minorHAnsi"/>
      <w:lang w:eastAsia="en-US"/>
    </w:rPr>
  </w:style>
  <w:style w:type="paragraph" w:customStyle="1" w:styleId="981267608C1F438A908A71928776ACC73">
    <w:name w:val="981267608C1F438A908A71928776ACC73"/>
    <w:rsid w:val="00735111"/>
    <w:rPr>
      <w:rFonts w:eastAsiaTheme="minorHAnsi"/>
      <w:lang w:eastAsia="en-US"/>
    </w:rPr>
  </w:style>
  <w:style w:type="paragraph" w:customStyle="1" w:styleId="93A301AADE894DB5AFBE20621A65C0B93">
    <w:name w:val="93A301AADE894DB5AFBE20621A65C0B93"/>
    <w:rsid w:val="00735111"/>
    <w:rPr>
      <w:rFonts w:eastAsiaTheme="minorHAnsi"/>
      <w:lang w:eastAsia="en-US"/>
    </w:rPr>
  </w:style>
  <w:style w:type="paragraph" w:customStyle="1" w:styleId="3747E79CB7BC4299BA32E894ABA8F0173">
    <w:name w:val="3747E79CB7BC4299BA32E894ABA8F0173"/>
    <w:rsid w:val="00735111"/>
    <w:rPr>
      <w:rFonts w:eastAsiaTheme="minorHAnsi"/>
      <w:lang w:eastAsia="en-US"/>
    </w:rPr>
  </w:style>
  <w:style w:type="paragraph" w:customStyle="1" w:styleId="D9CB37536DD345E3AA456F061C90E7C43">
    <w:name w:val="D9CB37536DD345E3AA456F061C90E7C43"/>
    <w:rsid w:val="0073511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BCB14-FF8B-43A9-9204-504EE9748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171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Řežáb</dc:creator>
  <cp:keywords/>
  <dc:description/>
  <cp:lastModifiedBy>Tomáš Řežáb</cp:lastModifiedBy>
  <cp:revision>7</cp:revision>
  <cp:lastPrinted>2014-04-03T06:13:00Z</cp:lastPrinted>
  <dcterms:created xsi:type="dcterms:W3CDTF">2014-04-04T07:26:00Z</dcterms:created>
  <dcterms:modified xsi:type="dcterms:W3CDTF">2014-04-04T07:51:00Z</dcterms:modified>
</cp:coreProperties>
</file>