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AE3852">
        <w:t>23</w:t>
      </w:r>
      <w:r w:rsidR="004F29AC">
        <w:t>. května 2012</w:t>
      </w:r>
    </w:p>
    <w:p w:rsidR="009F073C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A12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A3240E">
        <w:rPr>
          <w:rFonts w:ascii="Calibri" w:eastAsia="Times New Roman" w:hAnsi="Calibri" w:cs="Calibri"/>
          <w:color w:val="000000"/>
          <w:lang w:eastAsia="cs-CZ"/>
        </w:rPr>
        <w:t>1</w:t>
      </w:r>
      <w:r w:rsidR="000A32D4">
        <w:rPr>
          <w:rFonts w:ascii="Calibri" w:eastAsia="Times New Roman" w:hAnsi="Calibri" w:cs="Calibri"/>
          <w:color w:val="000000"/>
          <w:lang w:eastAsia="cs-CZ"/>
        </w:rPr>
        <w:t>5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4B5B8D" w:rsidRPr="009F073C" w:rsidRDefault="00A176E2" w:rsidP="004B5B8D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</w:t>
      </w:r>
      <w:r w:rsidRPr="003979B6">
        <w:rPr>
          <w:rStyle w:val="datalabel"/>
          <w:b/>
        </w:rPr>
        <w:t xml:space="preserve"> </w:t>
      </w:r>
      <w:r w:rsidR="000A32D4" w:rsidRPr="00D101A8">
        <w:rPr>
          <w:rFonts w:ascii="Calibri" w:eastAsia="Times New Roman" w:hAnsi="Calibri" w:cs="Calibri"/>
          <w:b/>
          <w:color w:val="000000"/>
          <w:lang w:eastAsia="cs-CZ"/>
        </w:rPr>
        <w:t>Nezaměstnanost - pracovní list</w:t>
      </w:r>
    </w:p>
    <w:p w:rsidR="005050B0" w:rsidRPr="00875B4D" w:rsidRDefault="005050B0" w:rsidP="00DB52E5">
      <w:pPr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Anotace</w:t>
      </w:r>
      <w:r w:rsidRPr="00875B4D">
        <w:rPr>
          <w:rFonts w:ascii="Calibri" w:eastAsia="Times New Roman" w:hAnsi="Calibri" w:cs="Calibri"/>
          <w:lang w:eastAsia="cs-CZ"/>
        </w:rPr>
        <w:t>:</w:t>
      </w:r>
      <w:r w:rsidR="00DB52E5" w:rsidRPr="00875B4D">
        <w:rPr>
          <w:rFonts w:ascii="Calibri" w:eastAsia="Times New Roman" w:hAnsi="Calibri" w:cs="Calibri"/>
          <w:lang w:eastAsia="cs-CZ"/>
        </w:rPr>
        <w:t xml:space="preserve"> </w:t>
      </w:r>
      <w:r w:rsidR="00875B4D" w:rsidRPr="00875B4D">
        <w:rPr>
          <w:rFonts w:ascii="Calibri" w:eastAsia="Times New Roman" w:hAnsi="Calibri" w:cs="Calibri"/>
          <w:lang w:eastAsia="cs-CZ"/>
        </w:rPr>
        <w:t xml:space="preserve"> </w:t>
      </w:r>
      <w:r w:rsidR="0064676C">
        <w:rPr>
          <w:rFonts w:ascii="Calibri" w:eastAsia="Times New Roman" w:hAnsi="Calibri" w:cs="Calibri"/>
          <w:lang w:eastAsia="cs-CZ"/>
        </w:rPr>
        <w:t>Pracovní list slouží k tomu, aby studenti na zadaných příkladech propočítávali míru nezaměstnanost</w:t>
      </w:r>
      <w:r w:rsidR="00E30EDB">
        <w:rPr>
          <w:rFonts w:ascii="Calibri" w:eastAsia="Times New Roman" w:hAnsi="Calibri" w:cs="Calibri"/>
          <w:lang w:eastAsia="cs-CZ"/>
        </w:rPr>
        <w:t>i</w:t>
      </w:r>
      <w:r w:rsidR="0064676C">
        <w:rPr>
          <w:rFonts w:ascii="Calibri" w:eastAsia="Times New Roman" w:hAnsi="Calibri" w:cs="Calibri"/>
          <w:lang w:eastAsia="cs-CZ"/>
        </w:rPr>
        <w:t>, počet nezaměstnaných a množství ekonomicky aktivních obyvatel.</w:t>
      </w:r>
      <w:r w:rsidR="001F5746">
        <w:rPr>
          <w:rFonts w:ascii="Calibri" w:eastAsia="Times New Roman" w:hAnsi="Calibri" w:cs="Calibri"/>
          <w:lang w:eastAsia="cs-CZ"/>
        </w:rPr>
        <w:t xml:space="preserve"> Navazuje na předchozí teoretické znalosti problému.</w:t>
      </w:r>
    </w:p>
    <w:p w:rsidR="00E44748" w:rsidRPr="00875B4D" w:rsidRDefault="00E44748" w:rsidP="004B5B8D"/>
    <w:p w:rsidR="00E44748" w:rsidRDefault="00E44748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9F073C" w:rsidRDefault="009F073C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9F073C" w:rsidRDefault="009F073C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453434" w:rsidRDefault="00DB52E5" w:rsidP="00453434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Pracovní materiál je autorsky přímo vytvořen pro tento učební materiál.</w:t>
      </w:r>
    </w:p>
    <w:p w:rsidR="00D101A8" w:rsidRPr="00453434" w:rsidRDefault="00D101A8" w:rsidP="00453434">
      <w:pPr>
        <w:tabs>
          <w:tab w:val="num" w:pos="720"/>
        </w:tabs>
        <w:spacing w:line="240" w:lineRule="auto"/>
        <w:jc w:val="center"/>
        <w:rPr>
          <w:rFonts w:eastAsia="Times New Roman" w:cstheme="minorHAnsi"/>
          <w:color w:val="000000"/>
          <w:lang w:eastAsia="cs-CZ"/>
        </w:rPr>
      </w:pPr>
      <w:r w:rsidRPr="00D101A8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Nezaměstnanost - pracovní list</w:t>
      </w:r>
    </w:p>
    <w:p w:rsidR="00D101A8" w:rsidRDefault="00D101A8" w:rsidP="00D101A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D101A8" w:rsidRDefault="00D101A8" w:rsidP="00D101A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D101A8">
        <w:rPr>
          <w:rFonts w:ascii="Calibri" w:eastAsia="Times New Roman" w:hAnsi="Calibri" w:cs="Calibri"/>
          <w:b/>
          <w:color w:val="000000"/>
          <w:lang w:eastAsia="cs-CZ"/>
        </w:rPr>
        <w:t>Příklad 1</w:t>
      </w:r>
    </w:p>
    <w:p w:rsidR="00A10780" w:rsidRDefault="00A10780" w:rsidP="00A1078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A10780">
        <w:rPr>
          <w:rFonts w:ascii="Calibri" w:eastAsia="Times New Roman" w:hAnsi="Calibri" w:cs="Calibri"/>
          <w:color w:val="000000"/>
          <w:lang w:eastAsia="cs-CZ"/>
        </w:rPr>
        <w:t xml:space="preserve">Počet </w:t>
      </w:r>
      <w:r>
        <w:rPr>
          <w:rFonts w:ascii="Calibri" w:eastAsia="Times New Roman" w:hAnsi="Calibri" w:cs="Calibri"/>
          <w:color w:val="000000"/>
          <w:lang w:eastAsia="cs-CZ"/>
        </w:rPr>
        <w:t>nezaměstnaných dosáhl ve 3.</w:t>
      </w:r>
      <w:r w:rsidR="00E30EDB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čtv</w:t>
      </w:r>
      <w:r w:rsidR="00E30EDB">
        <w:rPr>
          <w:rFonts w:ascii="Calibri" w:eastAsia="Times New Roman" w:hAnsi="Calibri" w:cs="Calibri"/>
          <w:color w:val="000000"/>
          <w:lang w:eastAsia="cs-CZ"/>
        </w:rPr>
        <w:t>r</w:t>
      </w:r>
      <w:r>
        <w:rPr>
          <w:rFonts w:ascii="Calibri" w:eastAsia="Times New Roman" w:hAnsi="Calibri" w:cs="Calibri"/>
          <w:color w:val="000000"/>
          <w:lang w:eastAsia="cs-CZ"/>
        </w:rPr>
        <w:t>tletí daného roku hodnoty 420 </w:t>
      </w:r>
      <w:r w:rsidR="00D53298">
        <w:rPr>
          <w:rFonts w:ascii="Calibri" w:eastAsia="Times New Roman" w:hAnsi="Calibri" w:cs="Calibri"/>
          <w:color w:val="000000"/>
          <w:lang w:eastAsia="cs-CZ"/>
        </w:rPr>
        <w:t>000</w:t>
      </w:r>
      <w:r>
        <w:rPr>
          <w:rFonts w:ascii="Calibri" w:eastAsia="Times New Roman" w:hAnsi="Calibri" w:cs="Calibri"/>
          <w:color w:val="000000"/>
          <w:lang w:eastAsia="cs-CZ"/>
        </w:rPr>
        <w:t>. Míra nezaměstnanosti dosáhla ve stejném období 8,2%.</w:t>
      </w:r>
      <w:r w:rsidR="00D53298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Jaký je počet ekonomicky aktivních obyvatel?</w:t>
      </w:r>
    </w:p>
    <w:p w:rsidR="00A10780" w:rsidRDefault="00A10780" w:rsidP="00D101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10780" w:rsidRDefault="00A10780" w:rsidP="00D101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10780" w:rsidRDefault="00A10780" w:rsidP="00D101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10780" w:rsidRDefault="00A10780" w:rsidP="00D101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10780" w:rsidRDefault="00A10780" w:rsidP="00D101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10780" w:rsidRDefault="00A10780" w:rsidP="00D101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10780" w:rsidRDefault="00A10780" w:rsidP="00D101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A10780" w:rsidRDefault="00A10780" w:rsidP="00D101A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AF6ED0">
        <w:rPr>
          <w:rFonts w:ascii="Calibri" w:eastAsia="Times New Roman" w:hAnsi="Calibri" w:cs="Calibri"/>
          <w:b/>
          <w:color w:val="000000"/>
          <w:lang w:eastAsia="cs-CZ"/>
        </w:rPr>
        <w:t>Příklad 2</w:t>
      </w:r>
    </w:p>
    <w:p w:rsid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AF6ED0">
        <w:rPr>
          <w:rFonts w:ascii="Calibri" w:eastAsia="Times New Roman" w:hAnsi="Calibri" w:cs="Calibri"/>
          <w:color w:val="000000"/>
          <w:lang w:eastAsia="cs-CZ"/>
        </w:rPr>
        <w:t xml:space="preserve">Jaká je míra nezaměstnanosti, </w:t>
      </w:r>
      <w:r>
        <w:rPr>
          <w:rFonts w:ascii="Calibri" w:eastAsia="Times New Roman" w:hAnsi="Calibri" w:cs="Calibri"/>
          <w:color w:val="000000"/>
          <w:lang w:eastAsia="cs-CZ"/>
        </w:rPr>
        <w:t xml:space="preserve">pokud počet ekonomicky aktivních obyvatel byl v daném období </w:t>
      </w:r>
      <w:r w:rsidR="00D53298">
        <w:rPr>
          <w:rFonts w:ascii="Calibri" w:eastAsia="Times New Roman" w:hAnsi="Calibri" w:cs="Calibri"/>
          <w:color w:val="000000"/>
          <w:lang w:eastAsia="cs-CZ"/>
        </w:rPr>
        <w:t>8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="00D53298">
        <w:rPr>
          <w:rFonts w:ascii="Calibri" w:eastAsia="Times New Roman" w:hAnsi="Calibri" w:cs="Calibri"/>
          <w:color w:val="000000"/>
          <w:lang w:eastAsia="cs-CZ"/>
        </w:rPr>
        <w:t>3</w:t>
      </w:r>
      <w:r>
        <w:rPr>
          <w:rFonts w:ascii="Calibri" w:eastAsia="Times New Roman" w:hAnsi="Calibri" w:cs="Calibri"/>
          <w:color w:val="000000"/>
          <w:lang w:eastAsia="cs-CZ"/>
        </w:rPr>
        <w:t>00 000 Kč a počet nezaměstnaných 550 </w:t>
      </w:r>
      <w:r w:rsidR="00D53298">
        <w:rPr>
          <w:rFonts w:ascii="Calibri" w:eastAsia="Times New Roman" w:hAnsi="Calibri" w:cs="Calibri"/>
          <w:color w:val="000000"/>
          <w:lang w:eastAsia="cs-CZ"/>
        </w:rPr>
        <w:t>000</w:t>
      </w:r>
      <w:r>
        <w:rPr>
          <w:rFonts w:ascii="Calibri" w:eastAsia="Times New Roman" w:hAnsi="Calibri" w:cs="Calibri"/>
          <w:color w:val="000000"/>
          <w:lang w:eastAsia="cs-CZ"/>
        </w:rPr>
        <w:t>?</w:t>
      </w:r>
    </w:p>
    <w:p w:rsid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 w:rsidRPr="00D53298">
        <w:rPr>
          <w:rFonts w:ascii="Calibri" w:eastAsia="Times New Roman" w:hAnsi="Calibri" w:cs="Calibri"/>
          <w:b/>
          <w:color w:val="000000"/>
          <w:lang w:eastAsia="cs-CZ"/>
        </w:rPr>
        <w:t>Příklad 3</w:t>
      </w:r>
    </w:p>
    <w:p w:rsidR="00D53298" w:rsidRDefault="00D53298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D53298">
        <w:rPr>
          <w:rFonts w:ascii="Calibri" w:eastAsia="Times New Roman" w:hAnsi="Calibri" w:cs="Calibri"/>
          <w:color w:val="000000"/>
          <w:lang w:eastAsia="cs-CZ"/>
        </w:rPr>
        <w:t>V</w:t>
      </w:r>
      <w:r>
        <w:rPr>
          <w:rFonts w:ascii="Calibri" w:eastAsia="Times New Roman" w:hAnsi="Calibri" w:cs="Calibri"/>
          <w:color w:val="000000"/>
          <w:lang w:eastAsia="cs-CZ"/>
        </w:rPr>
        <w:t> roce 2010</w:t>
      </w:r>
      <w:r w:rsidRPr="00D53298">
        <w:rPr>
          <w:rFonts w:ascii="Calibri" w:eastAsia="Times New Roman" w:hAnsi="Calibri" w:cs="Calibri"/>
          <w:color w:val="000000"/>
          <w:lang w:eastAsia="cs-CZ"/>
        </w:rPr>
        <w:t xml:space="preserve"> byl počet nezaměstnaných </w:t>
      </w:r>
      <w:r>
        <w:rPr>
          <w:rFonts w:ascii="Calibri" w:eastAsia="Times New Roman" w:hAnsi="Calibri" w:cs="Calibri"/>
          <w:color w:val="000000"/>
          <w:lang w:eastAsia="cs-CZ"/>
        </w:rPr>
        <w:t xml:space="preserve">670 000, </w:t>
      </w:r>
      <w:r w:rsidR="0064676C">
        <w:rPr>
          <w:rFonts w:ascii="Calibri" w:eastAsia="Times New Roman" w:hAnsi="Calibri" w:cs="Calibri"/>
          <w:color w:val="000000"/>
          <w:lang w:eastAsia="cs-CZ"/>
        </w:rPr>
        <w:t>v roce 2011 se zvýšil o 3%. Míra nezaměstnanosti v roce 2011 činila 8,1%. Jaký je počet ekonomicky aktivních obyvatel v tomto období?</w:t>
      </w:r>
    </w:p>
    <w:p w:rsid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 w:rsidRPr="0064676C">
        <w:rPr>
          <w:rFonts w:ascii="Calibri" w:eastAsia="Times New Roman" w:hAnsi="Calibri" w:cs="Calibri"/>
          <w:b/>
          <w:color w:val="000000"/>
          <w:lang w:eastAsia="cs-CZ"/>
        </w:rPr>
        <w:t>Příklad 4</w:t>
      </w:r>
    </w:p>
    <w:p w:rsidR="0064676C" w:rsidRPr="0064676C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Kolik bylo v roce 2011 nezaměstnaných, když počet ekonomicky aktivních obyvatel činil 4 980 000 a míra nezaměstnanosti byla v témže období 6,9%?</w:t>
      </w:r>
    </w:p>
    <w:p w:rsidR="0064676C" w:rsidRPr="00D53298" w:rsidRDefault="0064676C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F6ED0" w:rsidRPr="00AF6ED0" w:rsidRDefault="00AF6ED0" w:rsidP="00AF6ED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A10780" w:rsidRPr="00A10780" w:rsidRDefault="00A10780" w:rsidP="00D101A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D101A8" w:rsidRPr="00D101A8" w:rsidRDefault="00D101A8" w:rsidP="00D101A8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D101A8" w:rsidRDefault="00D101A8" w:rsidP="0061668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0EDB" w:rsidRDefault="00E30EDB" w:rsidP="0061668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0EDB" w:rsidRDefault="00E30EDB" w:rsidP="00880345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0EDB" w:rsidRDefault="00E30EDB" w:rsidP="0061668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30EDB" w:rsidRDefault="00E30EDB" w:rsidP="00E30E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D101A8">
        <w:rPr>
          <w:rFonts w:ascii="Calibri" w:eastAsia="Times New Roman" w:hAnsi="Calibri" w:cs="Calibri"/>
          <w:b/>
          <w:color w:val="000000"/>
          <w:lang w:eastAsia="cs-CZ"/>
        </w:rPr>
        <w:t xml:space="preserve">Příklad </w:t>
      </w:r>
      <w:r>
        <w:rPr>
          <w:rFonts w:ascii="Calibri" w:eastAsia="Times New Roman" w:hAnsi="Calibri" w:cs="Calibri"/>
          <w:b/>
          <w:color w:val="000000"/>
          <w:lang w:eastAsia="cs-CZ"/>
        </w:rPr>
        <w:t>5</w:t>
      </w: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A10780">
        <w:rPr>
          <w:rFonts w:ascii="Calibri" w:eastAsia="Times New Roman" w:hAnsi="Calibri" w:cs="Calibri"/>
          <w:color w:val="000000"/>
          <w:lang w:eastAsia="cs-CZ"/>
        </w:rPr>
        <w:t xml:space="preserve">Počet </w:t>
      </w:r>
      <w:r>
        <w:rPr>
          <w:rFonts w:ascii="Calibri" w:eastAsia="Times New Roman" w:hAnsi="Calibri" w:cs="Calibri"/>
          <w:color w:val="000000"/>
          <w:lang w:eastAsia="cs-CZ"/>
        </w:rPr>
        <w:t>nezaměstnaných dosáhl ve 4. čtvrtletí daného roku hodnoty 520 000. Míra nezaměstnanosti dosáhla ve stejném období 8,0%. Jaký je počet ekonomicky aktivních obyvatel?</w:t>
      </w:r>
    </w:p>
    <w:p w:rsidR="006D720B" w:rsidRDefault="006D720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6D720B" w:rsidRDefault="006D720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764B39" w:rsidRDefault="00764B39" w:rsidP="00E30E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E30EDB" w:rsidRDefault="00E30EDB" w:rsidP="00E30ED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AF6ED0">
        <w:rPr>
          <w:rFonts w:ascii="Calibri" w:eastAsia="Times New Roman" w:hAnsi="Calibri" w:cs="Calibri"/>
          <w:b/>
          <w:color w:val="000000"/>
          <w:lang w:eastAsia="cs-CZ"/>
        </w:rPr>
        <w:lastRenderedPageBreak/>
        <w:t xml:space="preserve">Příklad </w:t>
      </w:r>
      <w:r>
        <w:rPr>
          <w:rFonts w:ascii="Calibri" w:eastAsia="Times New Roman" w:hAnsi="Calibri" w:cs="Calibri"/>
          <w:b/>
          <w:color w:val="000000"/>
          <w:lang w:eastAsia="cs-CZ"/>
        </w:rPr>
        <w:t>6</w:t>
      </w: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AF6ED0">
        <w:rPr>
          <w:rFonts w:ascii="Calibri" w:eastAsia="Times New Roman" w:hAnsi="Calibri" w:cs="Calibri"/>
          <w:color w:val="000000"/>
          <w:lang w:eastAsia="cs-CZ"/>
        </w:rPr>
        <w:t xml:space="preserve">Jaká je míra nezaměstnanosti, </w:t>
      </w:r>
      <w:r>
        <w:rPr>
          <w:rFonts w:ascii="Calibri" w:eastAsia="Times New Roman" w:hAnsi="Calibri" w:cs="Calibri"/>
          <w:color w:val="000000"/>
          <w:lang w:eastAsia="cs-CZ"/>
        </w:rPr>
        <w:t xml:space="preserve">pokud počet ekonomicky aktivních obyvatel byl v daném období </w:t>
      </w: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5 690 000 Kč a počet nezaměstnaných 490 000?</w:t>
      </w: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E30EDB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E30EDB" w:rsidRDefault="00036C22" w:rsidP="00E30EDB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t>Příklad 7</w:t>
      </w:r>
    </w:p>
    <w:p w:rsidR="00E30EDB" w:rsidRPr="0064676C" w:rsidRDefault="00E30EDB" w:rsidP="00E30E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Kolik bylo v roce 201</w:t>
      </w:r>
      <w:r w:rsidR="00036C22">
        <w:rPr>
          <w:rFonts w:ascii="Calibri" w:eastAsia="Times New Roman" w:hAnsi="Calibri" w:cs="Calibri"/>
          <w:color w:val="000000"/>
          <w:lang w:eastAsia="cs-CZ"/>
        </w:rPr>
        <w:t>0</w:t>
      </w:r>
      <w:r>
        <w:rPr>
          <w:rFonts w:ascii="Calibri" w:eastAsia="Times New Roman" w:hAnsi="Calibri" w:cs="Calibri"/>
          <w:color w:val="000000"/>
          <w:lang w:eastAsia="cs-CZ"/>
        </w:rPr>
        <w:t xml:space="preserve"> nezaměstnaných, když počet ekonomi</w:t>
      </w:r>
      <w:r w:rsidR="00036C22">
        <w:rPr>
          <w:rFonts w:ascii="Calibri" w:eastAsia="Times New Roman" w:hAnsi="Calibri" w:cs="Calibri"/>
          <w:color w:val="000000"/>
          <w:lang w:eastAsia="cs-CZ"/>
        </w:rPr>
        <w:t>cky aktivních obyvatel činil 6 1</w:t>
      </w:r>
      <w:r>
        <w:rPr>
          <w:rFonts w:ascii="Calibri" w:eastAsia="Times New Roman" w:hAnsi="Calibri" w:cs="Calibri"/>
          <w:color w:val="000000"/>
          <w:lang w:eastAsia="cs-CZ"/>
        </w:rPr>
        <w:t xml:space="preserve">80 000 a míra nezaměstnanosti byla v témže </w:t>
      </w:r>
      <w:r w:rsidR="00036C22">
        <w:rPr>
          <w:rFonts w:ascii="Calibri" w:eastAsia="Times New Roman" w:hAnsi="Calibri" w:cs="Calibri"/>
          <w:color w:val="000000"/>
          <w:lang w:eastAsia="cs-CZ"/>
        </w:rPr>
        <w:t>období 7</w:t>
      </w:r>
      <w:r>
        <w:rPr>
          <w:rFonts w:ascii="Calibri" w:eastAsia="Times New Roman" w:hAnsi="Calibri" w:cs="Calibri"/>
          <w:color w:val="000000"/>
          <w:lang w:eastAsia="cs-CZ"/>
        </w:rPr>
        <w:t>,9%?</w:t>
      </w:r>
    </w:p>
    <w:p w:rsidR="00B562E4" w:rsidRDefault="00B562E4" w:rsidP="00E30ED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B562E4" w:rsidRPr="00B562E4" w:rsidRDefault="00B562E4" w:rsidP="00B562E4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562E4" w:rsidRPr="00B562E4" w:rsidRDefault="00B562E4" w:rsidP="00B562E4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B562E4" w:rsidRPr="00661461" w:rsidRDefault="00B562E4" w:rsidP="00B562E4">
      <w:pPr>
        <w:rPr>
          <w:rFonts w:ascii="Calibri" w:eastAsia="Times New Roman" w:hAnsi="Calibri" w:cs="Calibri"/>
          <w:lang w:eastAsia="cs-CZ"/>
        </w:rPr>
      </w:pPr>
    </w:p>
    <w:p w:rsidR="00E30EDB" w:rsidRDefault="00B562E4" w:rsidP="00B562E4">
      <w:pPr>
        <w:rPr>
          <w:rFonts w:ascii="Calibri" w:eastAsia="Times New Roman" w:hAnsi="Calibri" w:cs="Calibri"/>
          <w:b/>
          <w:lang w:eastAsia="cs-CZ"/>
        </w:rPr>
      </w:pPr>
      <w:r w:rsidRPr="00661461">
        <w:rPr>
          <w:rFonts w:ascii="Calibri" w:eastAsia="Times New Roman" w:hAnsi="Calibri" w:cs="Calibri"/>
          <w:b/>
          <w:lang w:eastAsia="cs-CZ"/>
        </w:rPr>
        <w:t>Příklad 8</w:t>
      </w:r>
    </w:p>
    <w:p w:rsidR="00661461" w:rsidRPr="00880345" w:rsidRDefault="00661461" w:rsidP="009B4DB5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880345">
        <w:rPr>
          <w:rFonts w:ascii="Calibri" w:eastAsia="Times New Roman" w:hAnsi="Calibri" w:cs="Calibri"/>
          <w:b/>
          <w:lang w:eastAsia="cs-CZ"/>
        </w:rPr>
        <w:t>Nezaměstnanost vzniká:</w:t>
      </w:r>
    </w:p>
    <w:p w:rsidR="00661461" w:rsidRPr="00661461" w:rsidRDefault="00661461" w:rsidP="009B4DB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61461">
        <w:rPr>
          <w:rFonts w:ascii="Calibri" w:eastAsia="Times New Roman" w:hAnsi="Calibri" w:cs="Calibri"/>
          <w:lang w:eastAsia="cs-CZ"/>
        </w:rPr>
        <w:t>a) pokud nabídka práce nepřevyšuje poptávku po práci</w:t>
      </w:r>
    </w:p>
    <w:p w:rsidR="00661461" w:rsidRPr="00661461" w:rsidRDefault="00661461" w:rsidP="009B4DB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61461">
        <w:rPr>
          <w:rFonts w:ascii="Calibri" w:eastAsia="Times New Roman" w:hAnsi="Calibri" w:cs="Calibri"/>
          <w:lang w:eastAsia="cs-CZ"/>
        </w:rPr>
        <w:t>b) pokud poptávka po práci nepřevyšuje nabídku práce</w:t>
      </w:r>
    </w:p>
    <w:p w:rsidR="00661461" w:rsidRPr="00661461" w:rsidRDefault="00661461" w:rsidP="009B4DB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61461">
        <w:rPr>
          <w:rFonts w:ascii="Calibri" w:eastAsia="Times New Roman" w:hAnsi="Calibri" w:cs="Calibri"/>
          <w:lang w:eastAsia="cs-CZ"/>
        </w:rPr>
        <w:t>c) pokud nabídka práce ze strany lidí je vyšší než poptávka firem</w:t>
      </w:r>
    </w:p>
    <w:p w:rsidR="00661461" w:rsidRPr="00661461" w:rsidRDefault="00661461" w:rsidP="009B4DB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61461">
        <w:rPr>
          <w:rFonts w:ascii="Calibri" w:eastAsia="Times New Roman" w:hAnsi="Calibri" w:cs="Calibri"/>
          <w:lang w:eastAsia="cs-CZ"/>
        </w:rPr>
        <w:t>d) všechny odpovědi jsou správné</w:t>
      </w:r>
    </w:p>
    <w:p w:rsidR="00661461" w:rsidRDefault="00661461" w:rsidP="009B4DB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661461">
        <w:rPr>
          <w:rFonts w:ascii="Calibri" w:eastAsia="Times New Roman" w:hAnsi="Calibri" w:cs="Calibri"/>
          <w:lang w:eastAsia="cs-CZ"/>
        </w:rPr>
        <w:t>e) ani jedna odpověď není správná</w:t>
      </w:r>
    </w:p>
    <w:p w:rsidR="00DC2820" w:rsidRPr="00661461" w:rsidRDefault="00DC2820" w:rsidP="009B4DB5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661461" w:rsidRDefault="00661461" w:rsidP="009B4DB5">
      <w:pPr>
        <w:spacing w:after="0"/>
        <w:rPr>
          <w:rFonts w:ascii="Calibri" w:eastAsia="Times New Roman" w:hAnsi="Calibri" w:cs="Calibri"/>
          <w:b/>
          <w:lang w:eastAsia="cs-CZ"/>
        </w:rPr>
      </w:pPr>
    </w:p>
    <w:p w:rsidR="009B4DB5" w:rsidRDefault="00880345" w:rsidP="009B4DB5">
      <w:pPr>
        <w:spacing w:after="0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Jaká opatření stát provádí, aby snížil nezaměstnanost:</w:t>
      </w:r>
    </w:p>
    <w:p w:rsidR="00880345" w:rsidRPr="00880345" w:rsidRDefault="00880345" w:rsidP="009B4DB5">
      <w:pPr>
        <w:spacing w:after="0"/>
        <w:rPr>
          <w:rFonts w:ascii="Calibri" w:eastAsia="Times New Roman" w:hAnsi="Calibri" w:cs="Calibri"/>
          <w:lang w:eastAsia="cs-CZ"/>
        </w:rPr>
      </w:pPr>
      <w:r w:rsidRPr="00880345">
        <w:rPr>
          <w:rFonts w:ascii="Calibri" w:eastAsia="Times New Roman" w:hAnsi="Calibri" w:cs="Calibri"/>
          <w:lang w:eastAsia="cs-CZ"/>
        </w:rPr>
        <w:t>a) propouští pracovníky jiných firem</w:t>
      </w:r>
    </w:p>
    <w:p w:rsidR="00880345" w:rsidRPr="00880345" w:rsidRDefault="00880345" w:rsidP="009B4DB5">
      <w:pPr>
        <w:spacing w:after="0"/>
        <w:rPr>
          <w:rFonts w:ascii="Calibri" w:eastAsia="Times New Roman" w:hAnsi="Calibri" w:cs="Calibri"/>
          <w:lang w:eastAsia="cs-CZ"/>
        </w:rPr>
      </w:pPr>
      <w:r w:rsidRPr="00880345">
        <w:rPr>
          <w:rFonts w:ascii="Calibri" w:eastAsia="Times New Roman" w:hAnsi="Calibri" w:cs="Calibri"/>
          <w:lang w:eastAsia="cs-CZ"/>
        </w:rPr>
        <w:t>b) vyplácí sociální dávky</w:t>
      </w:r>
    </w:p>
    <w:p w:rsidR="00880345" w:rsidRPr="00880345" w:rsidRDefault="00880345" w:rsidP="009B4DB5">
      <w:pPr>
        <w:spacing w:after="0"/>
        <w:rPr>
          <w:rFonts w:ascii="Calibri" w:eastAsia="Times New Roman" w:hAnsi="Calibri" w:cs="Calibri"/>
          <w:lang w:eastAsia="cs-CZ"/>
        </w:rPr>
      </w:pPr>
      <w:r w:rsidRPr="00880345">
        <w:rPr>
          <w:rFonts w:ascii="Calibri" w:eastAsia="Times New Roman" w:hAnsi="Calibri" w:cs="Calibri"/>
          <w:lang w:eastAsia="cs-CZ"/>
        </w:rPr>
        <w:t>c) podporuje vytváření nových pracovních míst zvyšováním</w:t>
      </w:r>
      <w:r w:rsidR="00DC2820">
        <w:rPr>
          <w:rFonts w:ascii="Calibri" w:eastAsia="Times New Roman" w:hAnsi="Calibri" w:cs="Calibri"/>
          <w:lang w:eastAsia="cs-CZ"/>
        </w:rPr>
        <w:t xml:space="preserve"> </w:t>
      </w:r>
      <w:r w:rsidRPr="00880345">
        <w:rPr>
          <w:rFonts w:ascii="Calibri" w:eastAsia="Times New Roman" w:hAnsi="Calibri" w:cs="Calibri"/>
          <w:lang w:eastAsia="cs-CZ"/>
        </w:rPr>
        <w:t>daní</w:t>
      </w:r>
    </w:p>
    <w:p w:rsidR="00880345" w:rsidRPr="00880345" w:rsidRDefault="00880345" w:rsidP="0088034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80345">
        <w:rPr>
          <w:rFonts w:ascii="Calibri" w:eastAsia="Times New Roman" w:hAnsi="Calibri" w:cs="Calibri"/>
          <w:lang w:eastAsia="cs-CZ"/>
        </w:rPr>
        <w:t>d) všechny odpovědi jsou správné</w:t>
      </w:r>
    </w:p>
    <w:p w:rsidR="00880345" w:rsidRPr="00880345" w:rsidRDefault="00880345" w:rsidP="0088034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80345">
        <w:rPr>
          <w:rFonts w:ascii="Calibri" w:eastAsia="Times New Roman" w:hAnsi="Calibri" w:cs="Calibri"/>
          <w:lang w:eastAsia="cs-CZ"/>
        </w:rPr>
        <w:t>e) ani jedna odpověď není správná</w:t>
      </w:r>
    </w:p>
    <w:p w:rsidR="00880345" w:rsidRDefault="00880345" w:rsidP="009B4DB5">
      <w:pPr>
        <w:spacing w:after="0"/>
        <w:rPr>
          <w:rFonts w:ascii="Calibri" w:eastAsia="Times New Roman" w:hAnsi="Calibri" w:cs="Calibri"/>
          <w:b/>
          <w:lang w:eastAsia="cs-CZ"/>
        </w:rPr>
      </w:pPr>
    </w:p>
    <w:p w:rsidR="00880345" w:rsidRPr="00661461" w:rsidRDefault="00880345" w:rsidP="009B4DB5">
      <w:pPr>
        <w:spacing w:after="0"/>
        <w:rPr>
          <w:rFonts w:ascii="Calibri" w:eastAsia="Times New Roman" w:hAnsi="Calibri" w:cs="Calibri"/>
          <w:b/>
          <w:lang w:eastAsia="cs-CZ"/>
        </w:rPr>
      </w:pPr>
    </w:p>
    <w:p w:rsidR="00B562E4" w:rsidRPr="00DC2820" w:rsidRDefault="00DC2820" w:rsidP="00DC2820">
      <w:pPr>
        <w:spacing w:after="0"/>
        <w:rPr>
          <w:rFonts w:ascii="Calibri" w:eastAsia="Times New Roman" w:hAnsi="Calibri" w:cs="Calibri"/>
          <w:b/>
          <w:lang w:eastAsia="cs-CZ"/>
        </w:rPr>
      </w:pPr>
      <w:r w:rsidRPr="00DC2820">
        <w:rPr>
          <w:rFonts w:ascii="Calibri" w:eastAsia="Times New Roman" w:hAnsi="Calibri" w:cs="Calibri"/>
          <w:b/>
          <w:lang w:eastAsia="cs-CZ"/>
        </w:rPr>
        <w:t>Proč může současně existovat nezaměstnanost i volná pracovní místa?</w:t>
      </w:r>
    </w:p>
    <w:p w:rsidR="00DC2820" w:rsidRPr="00DC2820" w:rsidRDefault="00DC2820" w:rsidP="00DC2820">
      <w:pPr>
        <w:spacing w:after="0"/>
        <w:rPr>
          <w:rFonts w:ascii="Calibri" w:eastAsia="Times New Roman" w:hAnsi="Calibri" w:cs="Calibri"/>
          <w:lang w:eastAsia="cs-CZ"/>
        </w:rPr>
      </w:pPr>
      <w:r w:rsidRPr="00DC2820">
        <w:rPr>
          <w:rFonts w:ascii="Calibri" w:eastAsia="Times New Roman" w:hAnsi="Calibri" w:cs="Calibri"/>
          <w:lang w:eastAsia="cs-CZ"/>
        </w:rPr>
        <w:t xml:space="preserve">a) protože lidé nechtějí pracovat </w:t>
      </w:r>
    </w:p>
    <w:p w:rsidR="00DC2820" w:rsidRDefault="00DC2820" w:rsidP="00DC2820">
      <w:pPr>
        <w:spacing w:after="0"/>
        <w:rPr>
          <w:rFonts w:ascii="Calibri" w:eastAsia="Times New Roman" w:hAnsi="Calibri" w:cs="Calibri"/>
          <w:lang w:eastAsia="cs-CZ"/>
        </w:rPr>
      </w:pPr>
      <w:r w:rsidRPr="00DC2820">
        <w:rPr>
          <w:rFonts w:ascii="Calibri" w:eastAsia="Times New Roman" w:hAnsi="Calibri" w:cs="Calibri"/>
          <w:lang w:eastAsia="cs-CZ"/>
        </w:rPr>
        <w:t xml:space="preserve">b) protože zaměstnavatelé potřebují pracovníky s určitou kvalifikací za danou mzdu a ti na trhu nejsou </w:t>
      </w:r>
    </w:p>
    <w:p w:rsidR="00DC2820" w:rsidRDefault="00DC2820" w:rsidP="00DC2820">
      <w:pPr>
        <w:spacing w:after="0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c) </w:t>
      </w:r>
      <w:r w:rsidR="00234C85">
        <w:rPr>
          <w:rFonts w:ascii="Calibri" w:eastAsia="Times New Roman" w:hAnsi="Calibri" w:cs="Calibri"/>
          <w:lang w:eastAsia="cs-CZ"/>
        </w:rPr>
        <w:t>protože nabídka lidí je vyšší než počet volných pracovních míst</w:t>
      </w:r>
    </w:p>
    <w:p w:rsidR="00234C85" w:rsidRPr="00880345" w:rsidRDefault="00234C85" w:rsidP="00234C8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80345">
        <w:rPr>
          <w:rFonts w:ascii="Calibri" w:eastAsia="Times New Roman" w:hAnsi="Calibri" w:cs="Calibri"/>
          <w:lang w:eastAsia="cs-CZ"/>
        </w:rPr>
        <w:t>d) všechny odpovědi jsou správné</w:t>
      </w:r>
    </w:p>
    <w:p w:rsidR="00234C85" w:rsidRPr="00880345" w:rsidRDefault="00234C85" w:rsidP="00234C85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880345">
        <w:rPr>
          <w:rFonts w:ascii="Calibri" w:eastAsia="Times New Roman" w:hAnsi="Calibri" w:cs="Calibri"/>
          <w:lang w:eastAsia="cs-CZ"/>
        </w:rPr>
        <w:t>e) ani jedna odpověď není správná</w:t>
      </w:r>
    </w:p>
    <w:p w:rsidR="00234C85" w:rsidRPr="00DC2820" w:rsidRDefault="00234C85" w:rsidP="00DC2820">
      <w:pPr>
        <w:spacing w:after="0"/>
        <w:rPr>
          <w:rFonts w:ascii="Calibri" w:eastAsia="Times New Roman" w:hAnsi="Calibri" w:cs="Calibri"/>
          <w:lang w:eastAsia="cs-CZ"/>
        </w:rPr>
      </w:pPr>
    </w:p>
    <w:p w:rsidR="00DC2820" w:rsidRPr="00B562E4" w:rsidRDefault="00DC2820" w:rsidP="00B562E4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DC2820" w:rsidRPr="00B562E4" w:rsidSect="00D101A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4F3" w:rsidRDefault="00B934F3" w:rsidP="005763AB">
      <w:pPr>
        <w:spacing w:after="0" w:line="240" w:lineRule="auto"/>
      </w:pPr>
      <w:r>
        <w:separator/>
      </w:r>
    </w:p>
  </w:endnote>
  <w:endnote w:type="continuationSeparator" w:id="0">
    <w:p w:rsidR="00B934F3" w:rsidRDefault="00B934F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4F3" w:rsidRDefault="00B934F3" w:rsidP="005763AB">
      <w:pPr>
        <w:spacing w:after="0" w:line="240" w:lineRule="auto"/>
      </w:pPr>
      <w:r>
        <w:separator/>
      </w:r>
    </w:p>
  </w:footnote>
  <w:footnote w:type="continuationSeparator" w:id="0">
    <w:p w:rsidR="00B934F3" w:rsidRDefault="00B934F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975C0"/>
    <w:multiLevelType w:val="hybridMultilevel"/>
    <w:tmpl w:val="21B8E43C"/>
    <w:lvl w:ilvl="0" w:tplc="B2A27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4798"/>
    <w:rsid w:val="00036C22"/>
    <w:rsid w:val="0004414D"/>
    <w:rsid w:val="0004483E"/>
    <w:rsid w:val="00060DE7"/>
    <w:rsid w:val="00062CDA"/>
    <w:rsid w:val="000744E3"/>
    <w:rsid w:val="00077BB1"/>
    <w:rsid w:val="00084546"/>
    <w:rsid w:val="00091339"/>
    <w:rsid w:val="000A2FAA"/>
    <w:rsid w:val="000A32D4"/>
    <w:rsid w:val="000F3916"/>
    <w:rsid w:val="000F5A51"/>
    <w:rsid w:val="000F7AC4"/>
    <w:rsid w:val="00100AB6"/>
    <w:rsid w:val="00104E94"/>
    <w:rsid w:val="001164BC"/>
    <w:rsid w:val="00120326"/>
    <w:rsid w:val="00131EBD"/>
    <w:rsid w:val="001322F2"/>
    <w:rsid w:val="001361DD"/>
    <w:rsid w:val="00145ED7"/>
    <w:rsid w:val="00150CD7"/>
    <w:rsid w:val="00187EA2"/>
    <w:rsid w:val="00196261"/>
    <w:rsid w:val="001B4057"/>
    <w:rsid w:val="001C13A5"/>
    <w:rsid w:val="001C1F25"/>
    <w:rsid w:val="001C2BE0"/>
    <w:rsid w:val="001E6117"/>
    <w:rsid w:val="001E72ED"/>
    <w:rsid w:val="001F5746"/>
    <w:rsid w:val="001F7803"/>
    <w:rsid w:val="0020069E"/>
    <w:rsid w:val="00202B3F"/>
    <w:rsid w:val="0020312E"/>
    <w:rsid w:val="002031DF"/>
    <w:rsid w:val="00203E37"/>
    <w:rsid w:val="002066BC"/>
    <w:rsid w:val="00206FE2"/>
    <w:rsid w:val="002123EF"/>
    <w:rsid w:val="00223CDB"/>
    <w:rsid w:val="00230B1E"/>
    <w:rsid w:val="00234C85"/>
    <w:rsid w:val="002703F4"/>
    <w:rsid w:val="00272AD8"/>
    <w:rsid w:val="002858E2"/>
    <w:rsid w:val="002957C6"/>
    <w:rsid w:val="002A5FE7"/>
    <w:rsid w:val="002B0EDE"/>
    <w:rsid w:val="002B1303"/>
    <w:rsid w:val="002C669E"/>
    <w:rsid w:val="002D38CB"/>
    <w:rsid w:val="002E54BA"/>
    <w:rsid w:val="002E6734"/>
    <w:rsid w:val="002F7E37"/>
    <w:rsid w:val="00300321"/>
    <w:rsid w:val="00306E96"/>
    <w:rsid w:val="003174DE"/>
    <w:rsid w:val="003271B6"/>
    <w:rsid w:val="00336F48"/>
    <w:rsid w:val="00353A90"/>
    <w:rsid w:val="00383BED"/>
    <w:rsid w:val="00386636"/>
    <w:rsid w:val="00390C48"/>
    <w:rsid w:val="00395ED0"/>
    <w:rsid w:val="003979B6"/>
    <w:rsid w:val="003B0B58"/>
    <w:rsid w:val="003B3F3A"/>
    <w:rsid w:val="003E02A1"/>
    <w:rsid w:val="003E69F9"/>
    <w:rsid w:val="00402945"/>
    <w:rsid w:val="00404E85"/>
    <w:rsid w:val="00422936"/>
    <w:rsid w:val="00453434"/>
    <w:rsid w:val="004562FA"/>
    <w:rsid w:val="00460CC3"/>
    <w:rsid w:val="00480B87"/>
    <w:rsid w:val="00490F97"/>
    <w:rsid w:val="004B0A9F"/>
    <w:rsid w:val="004B5B8D"/>
    <w:rsid w:val="004C53A7"/>
    <w:rsid w:val="004E68AE"/>
    <w:rsid w:val="004F29AC"/>
    <w:rsid w:val="00500AE9"/>
    <w:rsid w:val="00501CCE"/>
    <w:rsid w:val="005050B0"/>
    <w:rsid w:val="00507AFD"/>
    <w:rsid w:val="005316E1"/>
    <w:rsid w:val="00532675"/>
    <w:rsid w:val="00532EC9"/>
    <w:rsid w:val="005422B1"/>
    <w:rsid w:val="005453B8"/>
    <w:rsid w:val="00552F37"/>
    <w:rsid w:val="0057442E"/>
    <w:rsid w:val="005763AB"/>
    <w:rsid w:val="00576B2B"/>
    <w:rsid w:val="00580F2A"/>
    <w:rsid w:val="005A0A39"/>
    <w:rsid w:val="005C21B6"/>
    <w:rsid w:val="005F1FE9"/>
    <w:rsid w:val="005F2ACB"/>
    <w:rsid w:val="006045B0"/>
    <w:rsid w:val="0061668D"/>
    <w:rsid w:val="0063383B"/>
    <w:rsid w:val="0064551C"/>
    <w:rsid w:val="0064676C"/>
    <w:rsid w:val="00660743"/>
    <w:rsid w:val="00661461"/>
    <w:rsid w:val="006740C3"/>
    <w:rsid w:val="00680C7B"/>
    <w:rsid w:val="0068736D"/>
    <w:rsid w:val="006A1205"/>
    <w:rsid w:val="006C22C1"/>
    <w:rsid w:val="006D720B"/>
    <w:rsid w:val="006E15AC"/>
    <w:rsid w:val="006E73A8"/>
    <w:rsid w:val="0072231B"/>
    <w:rsid w:val="00723B61"/>
    <w:rsid w:val="00726B52"/>
    <w:rsid w:val="00737199"/>
    <w:rsid w:val="00741416"/>
    <w:rsid w:val="00764B39"/>
    <w:rsid w:val="00787578"/>
    <w:rsid w:val="00795EED"/>
    <w:rsid w:val="007A096D"/>
    <w:rsid w:val="007A6693"/>
    <w:rsid w:val="007B1BA5"/>
    <w:rsid w:val="007B651D"/>
    <w:rsid w:val="007B7EC7"/>
    <w:rsid w:val="007D4BC8"/>
    <w:rsid w:val="008034D6"/>
    <w:rsid w:val="00820183"/>
    <w:rsid w:val="00825E56"/>
    <w:rsid w:val="00830A4F"/>
    <w:rsid w:val="00842607"/>
    <w:rsid w:val="00866715"/>
    <w:rsid w:val="00875B4D"/>
    <w:rsid w:val="00880345"/>
    <w:rsid w:val="00880A6A"/>
    <w:rsid w:val="00896F3D"/>
    <w:rsid w:val="008B34F8"/>
    <w:rsid w:val="008C6E96"/>
    <w:rsid w:val="008D2306"/>
    <w:rsid w:val="008E6DDB"/>
    <w:rsid w:val="008F5F75"/>
    <w:rsid w:val="008F6AD7"/>
    <w:rsid w:val="00915DD7"/>
    <w:rsid w:val="00926F4F"/>
    <w:rsid w:val="00933F15"/>
    <w:rsid w:val="009424E7"/>
    <w:rsid w:val="00946227"/>
    <w:rsid w:val="00964B82"/>
    <w:rsid w:val="00980147"/>
    <w:rsid w:val="0098726B"/>
    <w:rsid w:val="009A26CD"/>
    <w:rsid w:val="009B4DB5"/>
    <w:rsid w:val="009B4EE5"/>
    <w:rsid w:val="009E767B"/>
    <w:rsid w:val="009F073C"/>
    <w:rsid w:val="00A078D2"/>
    <w:rsid w:val="00A10780"/>
    <w:rsid w:val="00A10870"/>
    <w:rsid w:val="00A1655A"/>
    <w:rsid w:val="00A176E2"/>
    <w:rsid w:val="00A245F1"/>
    <w:rsid w:val="00A3240E"/>
    <w:rsid w:val="00A32B29"/>
    <w:rsid w:val="00A36BD8"/>
    <w:rsid w:val="00A37DAA"/>
    <w:rsid w:val="00A53998"/>
    <w:rsid w:val="00A62BB6"/>
    <w:rsid w:val="00A922C5"/>
    <w:rsid w:val="00A92603"/>
    <w:rsid w:val="00AA1DAA"/>
    <w:rsid w:val="00AA7C58"/>
    <w:rsid w:val="00AB0EB7"/>
    <w:rsid w:val="00AE3852"/>
    <w:rsid w:val="00AE42CA"/>
    <w:rsid w:val="00AF6ED0"/>
    <w:rsid w:val="00B302C6"/>
    <w:rsid w:val="00B3441E"/>
    <w:rsid w:val="00B537B5"/>
    <w:rsid w:val="00B562E4"/>
    <w:rsid w:val="00B566C5"/>
    <w:rsid w:val="00B74231"/>
    <w:rsid w:val="00B92DE8"/>
    <w:rsid w:val="00B934F3"/>
    <w:rsid w:val="00BA13E8"/>
    <w:rsid w:val="00BC0875"/>
    <w:rsid w:val="00BD6FE2"/>
    <w:rsid w:val="00BF753B"/>
    <w:rsid w:val="00C00152"/>
    <w:rsid w:val="00C05C7B"/>
    <w:rsid w:val="00C06EE6"/>
    <w:rsid w:val="00C417AB"/>
    <w:rsid w:val="00C42ECD"/>
    <w:rsid w:val="00C851DD"/>
    <w:rsid w:val="00C873DA"/>
    <w:rsid w:val="00CA29ED"/>
    <w:rsid w:val="00CA5A3E"/>
    <w:rsid w:val="00CC211A"/>
    <w:rsid w:val="00CC7782"/>
    <w:rsid w:val="00CD6EF5"/>
    <w:rsid w:val="00CF0E35"/>
    <w:rsid w:val="00CF6A8F"/>
    <w:rsid w:val="00D01D0B"/>
    <w:rsid w:val="00D101A8"/>
    <w:rsid w:val="00D12A4A"/>
    <w:rsid w:val="00D12DE2"/>
    <w:rsid w:val="00D43C32"/>
    <w:rsid w:val="00D50B51"/>
    <w:rsid w:val="00D51DD7"/>
    <w:rsid w:val="00D53298"/>
    <w:rsid w:val="00D76528"/>
    <w:rsid w:val="00D8580A"/>
    <w:rsid w:val="00D93CCC"/>
    <w:rsid w:val="00D96135"/>
    <w:rsid w:val="00DB52E5"/>
    <w:rsid w:val="00DC2820"/>
    <w:rsid w:val="00DD3E4D"/>
    <w:rsid w:val="00DE6C64"/>
    <w:rsid w:val="00E30EDB"/>
    <w:rsid w:val="00E36A7F"/>
    <w:rsid w:val="00E44748"/>
    <w:rsid w:val="00E51F0A"/>
    <w:rsid w:val="00E7155D"/>
    <w:rsid w:val="00E85282"/>
    <w:rsid w:val="00EA3018"/>
    <w:rsid w:val="00EB1926"/>
    <w:rsid w:val="00EB5038"/>
    <w:rsid w:val="00EC4298"/>
    <w:rsid w:val="00EC4618"/>
    <w:rsid w:val="00ED5830"/>
    <w:rsid w:val="00EE2F7A"/>
    <w:rsid w:val="00F22EDC"/>
    <w:rsid w:val="00F250B2"/>
    <w:rsid w:val="00F25DFF"/>
    <w:rsid w:val="00F402D1"/>
    <w:rsid w:val="00F82C67"/>
    <w:rsid w:val="00F92653"/>
    <w:rsid w:val="00F93861"/>
    <w:rsid w:val="00FA0DB0"/>
    <w:rsid w:val="00FA6DE3"/>
    <w:rsid w:val="00FB5FBF"/>
    <w:rsid w:val="00FE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F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0AD74-62A9-4508-9899-4A01BA4A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24</cp:revision>
  <dcterms:created xsi:type="dcterms:W3CDTF">2012-06-17T11:11:00Z</dcterms:created>
  <dcterms:modified xsi:type="dcterms:W3CDTF">2012-06-27T04:25:00Z</dcterms:modified>
</cp:coreProperties>
</file>