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866715">
        <w:t>Ing. Andrea Modrovská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Datum:</w:t>
      </w:r>
      <w:r>
        <w:t xml:space="preserve"> </w:t>
      </w:r>
      <w:r w:rsidR="0062620C">
        <w:t>1</w:t>
      </w:r>
      <w:r w:rsidR="00986E39">
        <w:t>9</w:t>
      </w:r>
      <w:r w:rsidR="004F29AC">
        <w:t>. května 2012</w:t>
      </w:r>
    </w:p>
    <w:p w:rsidR="009F073C" w:rsidRPr="00866715" w:rsidRDefault="00A176E2">
      <w:pPr>
        <w:rPr>
          <w:rFonts w:ascii="Calibri" w:eastAsia="Times New Roman" w:hAnsi="Calibri" w:cs="Calibri"/>
          <w:color w:val="000000"/>
          <w:lang w:eastAsia="cs-CZ"/>
        </w:rPr>
      </w:pPr>
      <w:r w:rsidRPr="00A176E2">
        <w:rPr>
          <w:b/>
        </w:rPr>
        <w:t>Název:</w:t>
      </w:r>
      <w:r>
        <w:t xml:space="preserve"> </w:t>
      </w:r>
      <w:r w:rsidR="006A1205">
        <w:rPr>
          <w:rFonts w:ascii="Calibri" w:eastAsia="Times New Roman" w:hAnsi="Calibri" w:cs="Calibri"/>
          <w:color w:val="000000"/>
          <w:lang w:eastAsia="cs-CZ"/>
        </w:rPr>
        <w:t>VY_32_INOVACE_7.2.</w:t>
      </w:r>
      <w:r w:rsidR="00A3240E">
        <w:rPr>
          <w:rFonts w:ascii="Calibri" w:eastAsia="Times New Roman" w:hAnsi="Calibri" w:cs="Calibri"/>
          <w:color w:val="000000"/>
          <w:lang w:eastAsia="cs-CZ"/>
        </w:rPr>
        <w:t>1</w:t>
      </w:r>
      <w:r w:rsidR="00DA3AD0">
        <w:rPr>
          <w:rFonts w:ascii="Calibri" w:eastAsia="Times New Roman" w:hAnsi="Calibri" w:cs="Calibri"/>
          <w:color w:val="000000"/>
          <w:lang w:eastAsia="cs-CZ"/>
        </w:rPr>
        <w:t>3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3C05C8" w:rsidRPr="003C05C8" w:rsidRDefault="00A176E2" w:rsidP="003C05C8">
      <w:pPr>
        <w:rPr>
          <w:rStyle w:val="datalabel"/>
          <w:rFonts w:ascii="Calibri" w:eastAsia="Times New Roman" w:hAnsi="Calibri" w:cs="Calibri"/>
          <w:b/>
          <w:color w:val="000000"/>
          <w:lang w:eastAsia="cs-CZ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</w:t>
      </w:r>
      <w:r w:rsidRPr="003979B6">
        <w:rPr>
          <w:rStyle w:val="datalabel"/>
          <w:b/>
        </w:rPr>
        <w:t xml:space="preserve"> </w:t>
      </w:r>
      <w:r w:rsidR="00DA3AD0">
        <w:rPr>
          <w:rFonts w:ascii="Calibri" w:eastAsia="Times New Roman" w:hAnsi="Calibri" w:cs="Calibri"/>
          <w:b/>
          <w:color w:val="000000"/>
          <w:lang w:eastAsia="cs-CZ"/>
        </w:rPr>
        <w:t>Akcie</w:t>
      </w:r>
      <w:r w:rsidR="006823E4" w:rsidRPr="006823E4">
        <w:rPr>
          <w:rFonts w:ascii="Calibri" w:eastAsia="Times New Roman" w:hAnsi="Calibri" w:cs="Calibri"/>
          <w:b/>
          <w:color w:val="000000"/>
          <w:lang w:eastAsia="cs-CZ"/>
        </w:rPr>
        <w:t xml:space="preserve"> - pracovní list</w:t>
      </w:r>
    </w:p>
    <w:p w:rsidR="00484F22" w:rsidRDefault="005050B0" w:rsidP="00986E39">
      <w:pPr>
        <w:spacing w:line="240" w:lineRule="auto"/>
        <w:jc w:val="both"/>
        <w:rPr>
          <w:rFonts w:eastAsia="Times New Roman" w:cstheme="minorHAnsi"/>
          <w:lang w:eastAsia="cs-CZ"/>
        </w:rPr>
      </w:pPr>
      <w:r>
        <w:rPr>
          <w:rFonts w:ascii="Calibri" w:eastAsia="Times New Roman" w:hAnsi="Calibri" w:cs="Calibri"/>
          <w:b/>
          <w:lang w:eastAsia="cs-CZ"/>
        </w:rPr>
        <w:t>Anotace</w:t>
      </w:r>
      <w:r w:rsidRPr="00875B4D">
        <w:rPr>
          <w:rFonts w:ascii="Calibri" w:eastAsia="Times New Roman" w:hAnsi="Calibri" w:cs="Calibri"/>
          <w:lang w:eastAsia="cs-CZ"/>
        </w:rPr>
        <w:t>:</w:t>
      </w:r>
      <w:r w:rsidR="00DB52E5" w:rsidRPr="00875B4D">
        <w:rPr>
          <w:rFonts w:ascii="Calibri" w:eastAsia="Times New Roman" w:hAnsi="Calibri" w:cs="Calibri"/>
          <w:lang w:eastAsia="cs-CZ"/>
        </w:rPr>
        <w:t xml:space="preserve"> </w:t>
      </w:r>
      <w:r w:rsidR="00875B4D" w:rsidRPr="00875B4D">
        <w:rPr>
          <w:rFonts w:ascii="Calibri" w:eastAsia="Times New Roman" w:hAnsi="Calibri" w:cs="Calibri"/>
          <w:lang w:eastAsia="cs-CZ"/>
        </w:rPr>
        <w:t xml:space="preserve"> </w:t>
      </w:r>
      <w:r w:rsidR="00986E39">
        <w:rPr>
          <w:rFonts w:ascii="Calibri" w:eastAsia="Times New Roman" w:hAnsi="Calibri" w:cs="Calibri"/>
          <w:lang w:eastAsia="cs-CZ"/>
        </w:rPr>
        <w:t xml:space="preserve">Vnitřní hodnota akcie je teoretická </w:t>
      </w:r>
      <w:r w:rsidR="00986E39" w:rsidRPr="00986E39">
        <w:rPr>
          <w:rStyle w:val="popis1"/>
          <w:rFonts w:cstheme="minorHAnsi"/>
        </w:rPr>
        <w:t>hodnota, kterou akcii přisoudí potenciální investoři vlastním úsudkem či výpočtem</w:t>
      </w:r>
      <w:r w:rsidR="00986E39">
        <w:rPr>
          <w:rStyle w:val="popis1"/>
          <w:rFonts w:cstheme="minorHAnsi"/>
        </w:rPr>
        <w:t>. Pracovní materiál slouží k výpočtům výše dividendy, vnitřní hodnoty akcie a požadované výnosnosti akcie.</w:t>
      </w:r>
    </w:p>
    <w:p w:rsidR="00484F22" w:rsidRPr="00484F22" w:rsidRDefault="00484F22" w:rsidP="00484F22">
      <w:pPr>
        <w:rPr>
          <w:rFonts w:eastAsia="Times New Roman" w:cstheme="minorHAnsi"/>
          <w:lang w:eastAsia="cs-CZ"/>
        </w:rPr>
      </w:pPr>
    </w:p>
    <w:p w:rsidR="00484F22" w:rsidRPr="00484F22" w:rsidRDefault="00484F22" w:rsidP="00484F22">
      <w:pPr>
        <w:rPr>
          <w:rFonts w:eastAsia="Times New Roman" w:cstheme="minorHAnsi"/>
          <w:lang w:eastAsia="cs-CZ"/>
        </w:rPr>
      </w:pPr>
    </w:p>
    <w:p w:rsidR="00484F22" w:rsidRPr="00484F22" w:rsidRDefault="00484F22" w:rsidP="00484F22">
      <w:pPr>
        <w:rPr>
          <w:rFonts w:eastAsia="Times New Roman" w:cstheme="minorHAnsi"/>
          <w:lang w:eastAsia="cs-CZ"/>
        </w:rPr>
      </w:pPr>
    </w:p>
    <w:p w:rsidR="00484F22" w:rsidRPr="00484F22" w:rsidRDefault="00484F22" w:rsidP="00484F22">
      <w:pPr>
        <w:rPr>
          <w:rFonts w:eastAsia="Times New Roman" w:cstheme="minorHAnsi"/>
          <w:lang w:eastAsia="cs-CZ"/>
        </w:rPr>
      </w:pPr>
    </w:p>
    <w:p w:rsidR="00484F22" w:rsidRPr="00484F22" w:rsidRDefault="00484F22" w:rsidP="00484F22">
      <w:pPr>
        <w:rPr>
          <w:rFonts w:eastAsia="Times New Roman" w:cstheme="minorHAnsi"/>
          <w:lang w:eastAsia="cs-CZ"/>
        </w:rPr>
      </w:pPr>
    </w:p>
    <w:p w:rsidR="00484F22" w:rsidRPr="00484F22" w:rsidRDefault="00484F22" w:rsidP="00484F22">
      <w:pPr>
        <w:rPr>
          <w:rFonts w:eastAsia="Times New Roman" w:cstheme="minorHAnsi"/>
          <w:lang w:eastAsia="cs-CZ"/>
        </w:rPr>
      </w:pPr>
    </w:p>
    <w:p w:rsidR="00484F22" w:rsidRPr="00484F22" w:rsidRDefault="00484F22" w:rsidP="00484F22">
      <w:pPr>
        <w:rPr>
          <w:rFonts w:eastAsia="Times New Roman" w:cstheme="minorHAnsi"/>
          <w:lang w:eastAsia="cs-CZ"/>
        </w:rPr>
      </w:pPr>
    </w:p>
    <w:p w:rsidR="00484F22" w:rsidRDefault="00484F22" w:rsidP="00484F22">
      <w:pPr>
        <w:rPr>
          <w:rFonts w:eastAsia="Times New Roman" w:cstheme="minorHAnsi"/>
          <w:lang w:eastAsia="cs-CZ"/>
        </w:rPr>
      </w:pPr>
    </w:p>
    <w:p w:rsidR="008344A7" w:rsidRDefault="008344A7" w:rsidP="00484F22">
      <w:pPr>
        <w:rPr>
          <w:rFonts w:eastAsia="Times New Roman" w:cstheme="minorHAnsi"/>
          <w:lang w:eastAsia="cs-CZ"/>
        </w:rPr>
      </w:pPr>
    </w:p>
    <w:p w:rsidR="00484F22" w:rsidRDefault="00484F22" w:rsidP="00484F22">
      <w:pPr>
        <w:rPr>
          <w:rFonts w:eastAsia="Times New Roman" w:cstheme="minorHAnsi"/>
          <w:lang w:eastAsia="cs-CZ"/>
        </w:rPr>
      </w:pPr>
    </w:p>
    <w:p w:rsidR="00484F22" w:rsidRDefault="00484F22" w:rsidP="00484F22">
      <w:pPr>
        <w:rPr>
          <w:rFonts w:eastAsia="Times New Roman" w:cstheme="minorHAnsi"/>
          <w:lang w:eastAsia="cs-CZ"/>
        </w:rPr>
      </w:pPr>
    </w:p>
    <w:p w:rsidR="00484F22" w:rsidRDefault="00484F22" w:rsidP="00484F22">
      <w:pPr>
        <w:rPr>
          <w:rFonts w:eastAsia="Times New Roman" w:cstheme="minorHAnsi"/>
          <w:lang w:eastAsia="cs-CZ"/>
        </w:rPr>
      </w:pPr>
    </w:p>
    <w:p w:rsidR="00484F22" w:rsidRDefault="00484F22" w:rsidP="00484F22">
      <w:pPr>
        <w:rPr>
          <w:rFonts w:eastAsia="Times New Roman" w:cstheme="minorHAnsi"/>
          <w:lang w:eastAsia="cs-CZ"/>
        </w:rPr>
      </w:pPr>
    </w:p>
    <w:p w:rsidR="00484F22" w:rsidRDefault="00484F22" w:rsidP="00484F22">
      <w:pPr>
        <w:rPr>
          <w:rFonts w:eastAsia="Times New Roman" w:cstheme="minorHAnsi"/>
          <w:lang w:eastAsia="cs-CZ"/>
        </w:rPr>
      </w:pPr>
    </w:p>
    <w:p w:rsidR="00484F22" w:rsidRDefault="00484F22" w:rsidP="00484F22">
      <w:pPr>
        <w:rPr>
          <w:rFonts w:eastAsia="Times New Roman" w:cstheme="minorHAnsi"/>
          <w:lang w:eastAsia="cs-CZ"/>
        </w:rPr>
      </w:pPr>
    </w:p>
    <w:p w:rsidR="00BE72CB" w:rsidRDefault="00484F22" w:rsidP="00BE72CB">
      <w:p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Pracovní list je autorsky vytvořen přímo pro učební materiál.</w:t>
      </w:r>
    </w:p>
    <w:p w:rsidR="00484F22" w:rsidRPr="00BE72CB" w:rsidRDefault="00484F22" w:rsidP="00BE72CB">
      <w:pPr>
        <w:jc w:val="center"/>
        <w:rPr>
          <w:rFonts w:eastAsia="Times New Roman" w:cstheme="minorHAnsi"/>
          <w:lang w:eastAsia="cs-CZ"/>
        </w:rPr>
      </w:pPr>
      <w:r w:rsidRPr="00484F22">
        <w:rPr>
          <w:rFonts w:eastAsia="Times New Roman" w:cstheme="minorHAnsi"/>
          <w:b/>
          <w:sz w:val="24"/>
          <w:szCs w:val="24"/>
          <w:lang w:eastAsia="cs-CZ"/>
        </w:rPr>
        <w:lastRenderedPageBreak/>
        <w:t>Akcie – pracovní list</w:t>
      </w:r>
    </w:p>
    <w:p w:rsidR="00484F22" w:rsidRDefault="00484F22" w:rsidP="00484F22">
      <w:pPr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>Příklad 1</w:t>
      </w:r>
    </w:p>
    <w:p w:rsidR="00484F22" w:rsidRDefault="00484F22" w:rsidP="00484F22">
      <w:pPr>
        <w:jc w:val="both"/>
        <w:rPr>
          <w:rFonts w:eastAsia="Times New Roman" w:cstheme="minorHAnsi"/>
          <w:lang w:eastAsia="cs-CZ"/>
        </w:rPr>
      </w:pPr>
      <w:r w:rsidRPr="00484F22">
        <w:rPr>
          <w:rFonts w:eastAsia="Times New Roman" w:cstheme="minorHAnsi"/>
          <w:lang w:eastAsia="cs-CZ"/>
        </w:rPr>
        <w:t xml:space="preserve">Vypočítejte vnitřní cenu akcie, pokud je předpoklad dividendy 200 Kč a požadovaná výnosnost 10% </w:t>
      </w:r>
      <w:proofErr w:type="spellStart"/>
      <w:proofErr w:type="gramStart"/>
      <w:r w:rsidRPr="00484F22">
        <w:rPr>
          <w:rFonts w:eastAsia="Times New Roman" w:cstheme="minorHAnsi"/>
          <w:lang w:eastAsia="cs-CZ"/>
        </w:rPr>
        <w:t>p.a</w:t>
      </w:r>
      <w:proofErr w:type="spellEnd"/>
      <w:r w:rsidRPr="00484F22">
        <w:rPr>
          <w:rFonts w:eastAsia="Times New Roman" w:cstheme="minorHAnsi"/>
          <w:lang w:eastAsia="cs-CZ"/>
        </w:rPr>
        <w:t>.</w:t>
      </w:r>
      <w:proofErr w:type="gramEnd"/>
      <w:r w:rsidRPr="00484F22">
        <w:rPr>
          <w:rFonts w:eastAsia="Times New Roman" w:cstheme="minorHAnsi"/>
          <w:lang w:eastAsia="cs-CZ"/>
        </w:rPr>
        <w:t>?</w:t>
      </w:r>
    </w:p>
    <w:p w:rsidR="00484F22" w:rsidRDefault="00484F22" w:rsidP="00484F22">
      <w:pPr>
        <w:jc w:val="both"/>
        <w:rPr>
          <w:rFonts w:eastAsia="Times New Roman" w:cstheme="minorHAnsi"/>
          <w:lang w:eastAsia="cs-CZ"/>
        </w:rPr>
      </w:pPr>
    </w:p>
    <w:p w:rsidR="00484F22" w:rsidRDefault="00484F22" w:rsidP="00484F22">
      <w:pPr>
        <w:jc w:val="both"/>
        <w:rPr>
          <w:rFonts w:eastAsia="Times New Roman" w:cstheme="minorHAnsi"/>
          <w:lang w:eastAsia="cs-CZ"/>
        </w:rPr>
      </w:pPr>
    </w:p>
    <w:p w:rsidR="00594464" w:rsidRPr="00594464" w:rsidRDefault="00594464" w:rsidP="00484F22">
      <w:pPr>
        <w:jc w:val="both"/>
        <w:rPr>
          <w:rFonts w:eastAsia="Times New Roman" w:cstheme="minorHAnsi"/>
          <w:b/>
          <w:lang w:eastAsia="cs-CZ"/>
        </w:rPr>
      </w:pPr>
      <w:r w:rsidRPr="00594464">
        <w:rPr>
          <w:rFonts w:eastAsia="Times New Roman" w:cstheme="minorHAnsi"/>
          <w:b/>
          <w:lang w:eastAsia="cs-CZ"/>
        </w:rPr>
        <w:t>Příklad 2</w:t>
      </w:r>
    </w:p>
    <w:p w:rsidR="00594464" w:rsidRDefault="00594464" w:rsidP="00594464">
      <w:pPr>
        <w:jc w:val="both"/>
        <w:rPr>
          <w:rFonts w:eastAsia="Times New Roman" w:cstheme="minorHAnsi"/>
          <w:lang w:eastAsia="cs-CZ"/>
        </w:rPr>
      </w:pPr>
      <w:r w:rsidRPr="00484F22">
        <w:rPr>
          <w:rFonts w:eastAsia="Times New Roman" w:cstheme="minorHAnsi"/>
          <w:lang w:eastAsia="cs-CZ"/>
        </w:rPr>
        <w:t xml:space="preserve">Vypočítejte vnitřní cenu akcie, pokud je předpoklad dividendy </w:t>
      </w:r>
      <w:r>
        <w:rPr>
          <w:rFonts w:eastAsia="Times New Roman" w:cstheme="minorHAnsi"/>
          <w:lang w:eastAsia="cs-CZ"/>
        </w:rPr>
        <w:t>450 Kč a požadovaná výnosnost 15</w:t>
      </w:r>
      <w:r w:rsidRPr="00484F22">
        <w:rPr>
          <w:rFonts w:eastAsia="Times New Roman" w:cstheme="minorHAnsi"/>
          <w:lang w:eastAsia="cs-CZ"/>
        </w:rPr>
        <w:t xml:space="preserve">% </w:t>
      </w:r>
      <w:proofErr w:type="spellStart"/>
      <w:proofErr w:type="gramStart"/>
      <w:r w:rsidRPr="00484F22">
        <w:rPr>
          <w:rFonts w:eastAsia="Times New Roman" w:cstheme="minorHAnsi"/>
          <w:lang w:eastAsia="cs-CZ"/>
        </w:rPr>
        <w:t>p.a</w:t>
      </w:r>
      <w:proofErr w:type="spellEnd"/>
      <w:r w:rsidRPr="00484F22">
        <w:rPr>
          <w:rFonts w:eastAsia="Times New Roman" w:cstheme="minorHAnsi"/>
          <w:lang w:eastAsia="cs-CZ"/>
        </w:rPr>
        <w:t>.</w:t>
      </w:r>
      <w:proofErr w:type="gramEnd"/>
      <w:r w:rsidRPr="00484F22">
        <w:rPr>
          <w:rFonts w:eastAsia="Times New Roman" w:cstheme="minorHAnsi"/>
          <w:lang w:eastAsia="cs-CZ"/>
        </w:rPr>
        <w:t>?</w:t>
      </w:r>
    </w:p>
    <w:p w:rsidR="00594464" w:rsidRDefault="00594464" w:rsidP="00594464">
      <w:pPr>
        <w:jc w:val="both"/>
        <w:rPr>
          <w:rFonts w:eastAsia="Times New Roman" w:cstheme="minorHAnsi"/>
          <w:lang w:eastAsia="cs-CZ"/>
        </w:rPr>
      </w:pPr>
    </w:p>
    <w:p w:rsidR="00594464" w:rsidRDefault="00594464" w:rsidP="00594464">
      <w:pPr>
        <w:jc w:val="both"/>
        <w:rPr>
          <w:rFonts w:eastAsia="Times New Roman" w:cstheme="minorHAnsi"/>
          <w:lang w:eastAsia="cs-CZ"/>
        </w:rPr>
      </w:pPr>
    </w:p>
    <w:p w:rsidR="00594464" w:rsidRPr="00594464" w:rsidRDefault="00594464" w:rsidP="00594464">
      <w:pPr>
        <w:jc w:val="both"/>
        <w:rPr>
          <w:rFonts w:eastAsia="Times New Roman" w:cstheme="minorHAnsi"/>
          <w:b/>
          <w:lang w:eastAsia="cs-CZ"/>
        </w:rPr>
      </w:pPr>
      <w:r w:rsidRPr="00594464">
        <w:rPr>
          <w:rFonts w:eastAsia="Times New Roman" w:cstheme="minorHAnsi"/>
          <w:b/>
          <w:lang w:eastAsia="cs-CZ"/>
        </w:rPr>
        <w:t>Příklad 3</w:t>
      </w:r>
    </w:p>
    <w:p w:rsidR="00594464" w:rsidRDefault="00594464" w:rsidP="00FF7880">
      <w:pPr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Vnitřní hodnota akcie je 1 600 Kč, požadovaná výnosnost 13%</w:t>
      </w:r>
      <w:r w:rsidR="00FF7880">
        <w:rPr>
          <w:rFonts w:eastAsia="Times New Roman" w:cstheme="minorHAnsi"/>
          <w:lang w:eastAsia="cs-CZ"/>
        </w:rPr>
        <w:t xml:space="preserve"> </w:t>
      </w:r>
      <w:proofErr w:type="spellStart"/>
      <w:proofErr w:type="gramStart"/>
      <w:r w:rsidR="00FF7880">
        <w:rPr>
          <w:rFonts w:eastAsia="Times New Roman" w:cstheme="minorHAnsi"/>
          <w:lang w:eastAsia="cs-CZ"/>
        </w:rPr>
        <w:t>p.a</w:t>
      </w:r>
      <w:proofErr w:type="spellEnd"/>
      <w:r w:rsidR="00FF7880">
        <w:rPr>
          <w:rFonts w:eastAsia="Times New Roman" w:cstheme="minorHAnsi"/>
          <w:lang w:eastAsia="cs-CZ"/>
        </w:rPr>
        <w:t>.</w:t>
      </w:r>
      <w:proofErr w:type="gramEnd"/>
      <w:r>
        <w:rPr>
          <w:rFonts w:eastAsia="Times New Roman" w:cstheme="minorHAnsi"/>
          <w:lang w:eastAsia="cs-CZ"/>
        </w:rPr>
        <w:t xml:space="preserve"> Vypočítejte, jaká bude výše dividendy.</w:t>
      </w:r>
    </w:p>
    <w:p w:rsidR="00594464" w:rsidRDefault="00594464" w:rsidP="00594464">
      <w:pPr>
        <w:rPr>
          <w:rFonts w:eastAsia="Times New Roman" w:cstheme="minorHAnsi"/>
          <w:lang w:eastAsia="cs-CZ"/>
        </w:rPr>
      </w:pPr>
    </w:p>
    <w:p w:rsidR="00594464" w:rsidRDefault="00594464" w:rsidP="00594464">
      <w:pPr>
        <w:rPr>
          <w:rFonts w:eastAsia="Times New Roman" w:cstheme="minorHAnsi"/>
          <w:lang w:eastAsia="cs-CZ"/>
        </w:rPr>
      </w:pPr>
    </w:p>
    <w:p w:rsidR="00594464" w:rsidRPr="00594464" w:rsidRDefault="00594464" w:rsidP="00594464">
      <w:pPr>
        <w:rPr>
          <w:rFonts w:eastAsia="Times New Roman" w:cstheme="minorHAnsi"/>
          <w:b/>
          <w:lang w:eastAsia="cs-CZ"/>
        </w:rPr>
      </w:pPr>
      <w:r w:rsidRPr="00594464">
        <w:rPr>
          <w:rFonts w:eastAsia="Times New Roman" w:cstheme="minorHAnsi"/>
          <w:b/>
          <w:lang w:eastAsia="cs-CZ"/>
        </w:rPr>
        <w:t>Příklad 4</w:t>
      </w:r>
    </w:p>
    <w:p w:rsidR="00594464" w:rsidRDefault="00594464" w:rsidP="00FF7880">
      <w:pPr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Vnitřní hodnota akcie je 9 500 Kč, požadovaná výnosnost 9%</w:t>
      </w:r>
      <w:r w:rsidR="00FF7880">
        <w:rPr>
          <w:rFonts w:eastAsia="Times New Roman" w:cstheme="minorHAnsi"/>
          <w:lang w:eastAsia="cs-CZ"/>
        </w:rPr>
        <w:t xml:space="preserve"> </w:t>
      </w:r>
      <w:proofErr w:type="spellStart"/>
      <w:proofErr w:type="gramStart"/>
      <w:r w:rsidR="00FF7880">
        <w:rPr>
          <w:rFonts w:eastAsia="Times New Roman" w:cstheme="minorHAnsi"/>
          <w:lang w:eastAsia="cs-CZ"/>
        </w:rPr>
        <w:t>p.a</w:t>
      </w:r>
      <w:proofErr w:type="spellEnd"/>
      <w:r>
        <w:rPr>
          <w:rFonts w:eastAsia="Times New Roman" w:cstheme="minorHAnsi"/>
          <w:lang w:eastAsia="cs-CZ"/>
        </w:rPr>
        <w:t>.</w:t>
      </w:r>
      <w:proofErr w:type="gramEnd"/>
      <w:r>
        <w:rPr>
          <w:rFonts w:eastAsia="Times New Roman" w:cstheme="minorHAnsi"/>
          <w:lang w:eastAsia="cs-CZ"/>
        </w:rPr>
        <w:t xml:space="preserve"> Vypočítejte, jaká bude výše dividendy.</w:t>
      </w:r>
    </w:p>
    <w:p w:rsidR="00594464" w:rsidRDefault="00594464" w:rsidP="00594464">
      <w:pPr>
        <w:rPr>
          <w:rFonts w:eastAsia="Times New Roman" w:cstheme="minorHAnsi"/>
          <w:lang w:eastAsia="cs-CZ"/>
        </w:rPr>
      </w:pPr>
    </w:p>
    <w:p w:rsidR="00594464" w:rsidRDefault="00594464" w:rsidP="00594464">
      <w:pPr>
        <w:rPr>
          <w:rFonts w:eastAsia="Times New Roman" w:cstheme="minorHAnsi"/>
          <w:lang w:eastAsia="cs-CZ"/>
        </w:rPr>
      </w:pPr>
    </w:p>
    <w:p w:rsidR="00594464" w:rsidRPr="00D476FB" w:rsidRDefault="00D476FB" w:rsidP="00594464">
      <w:pPr>
        <w:rPr>
          <w:rFonts w:eastAsia="Times New Roman" w:cstheme="minorHAnsi"/>
          <w:b/>
          <w:lang w:eastAsia="cs-CZ"/>
        </w:rPr>
      </w:pPr>
      <w:r w:rsidRPr="00D476FB">
        <w:rPr>
          <w:rFonts w:eastAsia="Times New Roman" w:cstheme="minorHAnsi"/>
          <w:b/>
          <w:lang w:eastAsia="cs-CZ"/>
        </w:rPr>
        <w:t>Příklad 5</w:t>
      </w:r>
    </w:p>
    <w:p w:rsidR="00D476FB" w:rsidRDefault="00D476FB" w:rsidP="00594464">
      <w:p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Jaká je požadovaná výnosnost akcie, pokud vnitřní hodnota akcie činí 20 500 Kč a výše dividendy 2 600 Kč?</w:t>
      </w:r>
    </w:p>
    <w:p w:rsidR="00594464" w:rsidRDefault="00594464" w:rsidP="00594464">
      <w:pPr>
        <w:rPr>
          <w:rFonts w:eastAsia="Times New Roman" w:cstheme="minorHAnsi"/>
          <w:lang w:eastAsia="cs-CZ"/>
        </w:rPr>
      </w:pPr>
    </w:p>
    <w:p w:rsidR="00594464" w:rsidRDefault="00594464" w:rsidP="00594464">
      <w:pPr>
        <w:rPr>
          <w:rFonts w:eastAsia="Times New Roman" w:cstheme="minorHAnsi"/>
          <w:lang w:eastAsia="cs-CZ"/>
        </w:rPr>
      </w:pPr>
    </w:p>
    <w:p w:rsidR="000D0580" w:rsidRPr="00D476FB" w:rsidRDefault="000D0580" w:rsidP="000D0580">
      <w:pPr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>Příklad 6</w:t>
      </w:r>
    </w:p>
    <w:p w:rsidR="000D0580" w:rsidRDefault="000D0580" w:rsidP="000D0580">
      <w:pPr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Jaká bude požadovaná výnosnost akcie, pokud vnitřní hodnota akcie činí 14 500 Kč a výše dividendy je 5 100 Kč?</w:t>
      </w:r>
    </w:p>
    <w:p w:rsidR="00594464" w:rsidRDefault="00594464" w:rsidP="00594464">
      <w:pPr>
        <w:jc w:val="both"/>
        <w:rPr>
          <w:rFonts w:eastAsia="Times New Roman" w:cstheme="minorHAnsi"/>
          <w:lang w:eastAsia="cs-CZ"/>
        </w:rPr>
      </w:pPr>
    </w:p>
    <w:p w:rsidR="00594464" w:rsidRPr="00484F22" w:rsidRDefault="00594464" w:rsidP="00484F22">
      <w:pPr>
        <w:jc w:val="both"/>
        <w:rPr>
          <w:rFonts w:eastAsia="Times New Roman" w:cstheme="minorHAnsi"/>
          <w:lang w:eastAsia="cs-CZ"/>
        </w:rPr>
      </w:pPr>
    </w:p>
    <w:sectPr w:rsidR="00594464" w:rsidRPr="00484F22" w:rsidSect="003C05C8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AC8" w:rsidRDefault="00FA6AC8" w:rsidP="005763AB">
      <w:pPr>
        <w:spacing w:after="0" w:line="240" w:lineRule="auto"/>
      </w:pPr>
      <w:r>
        <w:separator/>
      </w:r>
    </w:p>
  </w:endnote>
  <w:endnote w:type="continuationSeparator" w:id="0">
    <w:p w:rsidR="00FA6AC8" w:rsidRDefault="00FA6AC8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AC8" w:rsidRDefault="00FA6AC8" w:rsidP="005763AB">
      <w:pPr>
        <w:spacing w:after="0" w:line="240" w:lineRule="auto"/>
      </w:pPr>
      <w:r>
        <w:separator/>
      </w:r>
    </w:p>
  </w:footnote>
  <w:footnote w:type="continuationSeparator" w:id="0">
    <w:p w:rsidR="00FA6AC8" w:rsidRDefault="00FA6AC8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7168"/>
    <w:multiLevelType w:val="hybridMultilevel"/>
    <w:tmpl w:val="E6447B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E8E8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4327E4"/>
    <w:multiLevelType w:val="hybridMultilevel"/>
    <w:tmpl w:val="BE08ADB2"/>
    <w:lvl w:ilvl="0" w:tplc="30C8B9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A975C0"/>
    <w:multiLevelType w:val="hybridMultilevel"/>
    <w:tmpl w:val="21B8E43C"/>
    <w:lvl w:ilvl="0" w:tplc="B2A270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14798"/>
    <w:rsid w:val="0002068A"/>
    <w:rsid w:val="0004414D"/>
    <w:rsid w:val="0004483E"/>
    <w:rsid w:val="00060DE7"/>
    <w:rsid w:val="00062CDA"/>
    <w:rsid w:val="00077BB1"/>
    <w:rsid w:val="00084546"/>
    <w:rsid w:val="00091339"/>
    <w:rsid w:val="000A0143"/>
    <w:rsid w:val="000A2FAA"/>
    <w:rsid w:val="000D0580"/>
    <w:rsid w:val="000F3916"/>
    <w:rsid w:val="000F5A51"/>
    <w:rsid w:val="000F7AC4"/>
    <w:rsid w:val="00100AB6"/>
    <w:rsid w:val="00104E94"/>
    <w:rsid w:val="001164BC"/>
    <w:rsid w:val="00120326"/>
    <w:rsid w:val="00126991"/>
    <w:rsid w:val="00131EBD"/>
    <w:rsid w:val="001322F2"/>
    <w:rsid w:val="001361DD"/>
    <w:rsid w:val="00145ED7"/>
    <w:rsid w:val="00150CD7"/>
    <w:rsid w:val="00187EA2"/>
    <w:rsid w:val="00196261"/>
    <w:rsid w:val="001B20E2"/>
    <w:rsid w:val="001B4057"/>
    <w:rsid w:val="001C13A5"/>
    <w:rsid w:val="001C1F25"/>
    <w:rsid w:val="001C2BE0"/>
    <w:rsid w:val="001E6117"/>
    <w:rsid w:val="001E72ED"/>
    <w:rsid w:val="001F7803"/>
    <w:rsid w:val="0020069E"/>
    <w:rsid w:val="00202B3F"/>
    <w:rsid w:val="0020312E"/>
    <w:rsid w:val="002031DF"/>
    <w:rsid w:val="00203E37"/>
    <w:rsid w:val="002066BC"/>
    <w:rsid w:val="00206FE2"/>
    <w:rsid w:val="002123EF"/>
    <w:rsid w:val="00223CDB"/>
    <w:rsid w:val="00230B1E"/>
    <w:rsid w:val="002703F4"/>
    <w:rsid w:val="00272AD8"/>
    <w:rsid w:val="00274C16"/>
    <w:rsid w:val="002858E2"/>
    <w:rsid w:val="002957C6"/>
    <w:rsid w:val="002A5FE7"/>
    <w:rsid w:val="002B0EDE"/>
    <w:rsid w:val="002B1303"/>
    <w:rsid w:val="002C669E"/>
    <w:rsid w:val="002D38CB"/>
    <w:rsid w:val="002E6734"/>
    <w:rsid w:val="002F7E37"/>
    <w:rsid w:val="00300321"/>
    <w:rsid w:val="00306E96"/>
    <w:rsid w:val="003174DE"/>
    <w:rsid w:val="003271B6"/>
    <w:rsid w:val="00336F48"/>
    <w:rsid w:val="00341432"/>
    <w:rsid w:val="00353A90"/>
    <w:rsid w:val="00383890"/>
    <w:rsid w:val="00383BED"/>
    <w:rsid w:val="00386636"/>
    <w:rsid w:val="00390C48"/>
    <w:rsid w:val="00394E16"/>
    <w:rsid w:val="00395ED0"/>
    <w:rsid w:val="003979B6"/>
    <w:rsid w:val="003B0B58"/>
    <w:rsid w:val="003B3F3A"/>
    <w:rsid w:val="003C05C8"/>
    <w:rsid w:val="003E02A1"/>
    <w:rsid w:val="003E41B5"/>
    <w:rsid w:val="003E69F9"/>
    <w:rsid w:val="00404E85"/>
    <w:rsid w:val="00406B3B"/>
    <w:rsid w:val="00422936"/>
    <w:rsid w:val="00455527"/>
    <w:rsid w:val="004562FA"/>
    <w:rsid w:val="00460CC3"/>
    <w:rsid w:val="00480B87"/>
    <w:rsid w:val="00484F22"/>
    <w:rsid w:val="004853DD"/>
    <w:rsid w:val="00490F97"/>
    <w:rsid w:val="004B0A9F"/>
    <w:rsid w:val="004B5B8D"/>
    <w:rsid w:val="004C53A7"/>
    <w:rsid w:val="004D3B12"/>
    <w:rsid w:val="004E68AE"/>
    <w:rsid w:val="004F29AC"/>
    <w:rsid w:val="004F53E3"/>
    <w:rsid w:val="00500AE9"/>
    <w:rsid w:val="00501CCE"/>
    <w:rsid w:val="005050B0"/>
    <w:rsid w:val="00507AFD"/>
    <w:rsid w:val="00524D73"/>
    <w:rsid w:val="005316E1"/>
    <w:rsid w:val="00532675"/>
    <w:rsid w:val="00532EC9"/>
    <w:rsid w:val="005422B1"/>
    <w:rsid w:val="005453B8"/>
    <w:rsid w:val="00552F37"/>
    <w:rsid w:val="0057442E"/>
    <w:rsid w:val="005763AB"/>
    <w:rsid w:val="00576B2B"/>
    <w:rsid w:val="00580F2A"/>
    <w:rsid w:val="005827A7"/>
    <w:rsid w:val="00594464"/>
    <w:rsid w:val="005A0A39"/>
    <w:rsid w:val="005B721E"/>
    <w:rsid w:val="005C21B6"/>
    <w:rsid w:val="005F1FE9"/>
    <w:rsid w:val="005F2ACB"/>
    <w:rsid w:val="006045B0"/>
    <w:rsid w:val="0061668D"/>
    <w:rsid w:val="0062620C"/>
    <w:rsid w:val="006335C2"/>
    <w:rsid w:val="0063383B"/>
    <w:rsid w:val="0064551C"/>
    <w:rsid w:val="0065030F"/>
    <w:rsid w:val="00660743"/>
    <w:rsid w:val="006740C3"/>
    <w:rsid w:val="00680C7B"/>
    <w:rsid w:val="006823E4"/>
    <w:rsid w:val="0068736D"/>
    <w:rsid w:val="006A1205"/>
    <w:rsid w:val="006A436A"/>
    <w:rsid w:val="006C22C1"/>
    <w:rsid w:val="006E15AC"/>
    <w:rsid w:val="006E73A8"/>
    <w:rsid w:val="0072231B"/>
    <w:rsid w:val="00723B61"/>
    <w:rsid w:val="00726B52"/>
    <w:rsid w:val="00737199"/>
    <w:rsid w:val="00741416"/>
    <w:rsid w:val="00785010"/>
    <w:rsid w:val="00787578"/>
    <w:rsid w:val="00795EED"/>
    <w:rsid w:val="007A096D"/>
    <w:rsid w:val="007A6693"/>
    <w:rsid w:val="007B651D"/>
    <w:rsid w:val="007B7EC7"/>
    <w:rsid w:val="007D4BC8"/>
    <w:rsid w:val="008034D6"/>
    <w:rsid w:val="00820183"/>
    <w:rsid w:val="00825E56"/>
    <w:rsid w:val="00830A4F"/>
    <w:rsid w:val="008344A7"/>
    <w:rsid w:val="00842607"/>
    <w:rsid w:val="00866715"/>
    <w:rsid w:val="00875B4D"/>
    <w:rsid w:val="00880A6A"/>
    <w:rsid w:val="00896F3D"/>
    <w:rsid w:val="008B34F8"/>
    <w:rsid w:val="008C6E96"/>
    <w:rsid w:val="008D2306"/>
    <w:rsid w:val="008D7C90"/>
    <w:rsid w:val="008E6DDB"/>
    <w:rsid w:val="008F5F75"/>
    <w:rsid w:val="008F6AD7"/>
    <w:rsid w:val="00915DD7"/>
    <w:rsid w:val="00926F4F"/>
    <w:rsid w:val="00933F15"/>
    <w:rsid w:val="00936529"/>
    <w:rsid w:val="009424E7"/>
    <w:rsid w:val="00946227"/>
    <w:rsid w:val="00964B82"/>
    <w:rsid w:val="0097317A"/>
    <w:rsid w:val="00980147"/>
    <w:rsid w:val="00986E39"/>
    <w:rsid w:val="0098726B"/>
    <w:rsid w:val="009A26CD"/>
    <w:rsid w:val="009A5D05"/>
    <w:rsid w:val="009B4EE5"/>
    <w:rsid w:val="009E767B"/>
    <w:rsid w:val="009F007E"/>
    <w:rsid w:val="009F073C"/>
    <w:rsid w:val="00A078D2"/>
    <w:rsid w:val="00A10870"/>
    <w:rsid w:val="00A1655A"/>
    <w:rsid w:val="00A176E2"/>
    <w:rsid w:val="00A245F1"/>
    <w:rsid w:val="00A30E9D"/>
    <w:rsid w:val="00A3240E"/>
    <w:rsid w:val="00A32B29"/>
    <w:rsid w:val="00A36BD8"/>
    <w:rsid w:val="00A37DAA"/>
    <w:rsid w:val="00A53998"/>
    <w:rsid w:val="00A62BB6"/>
    <w:rsid w:val="00A922C5"/>
    <w:rsid w:val="00A92603"/>
    <w:rsid w:val="00AA7C58"/>
    <w:rsid w:val="00AB0EB7"/>
    <w:rsid w:val="00AE42CA"/>
    <w:rsid w:val="00B302C6"/>
    <w:rsid w:val="00B3441E"/>
    <w:rsid w:val="00B537B5"/>
    <w:rsid w:val="00B566C5"/>
    <w:rsid w:val="00B74231"/>
    <w:rsid w:val="00B775D9"/>
    <w:rsid w:val="00BA13E8"/>
    <w:rsid w:val="00BC0875"/>
    <w:rsid w:val="00BD6FE2"/>
    <w:rsid w:val="00BE0BF9"/>
    <w:rsid w:val="00BE72CB"/>
    <w:rsid w:val="00C00152"/>
    <w:rsid w:val="00C05C7B"/>
    <w:rsid w:val="00C06EE6"/>
    <w:rsid w:val="00C27A78"/>
    <w:rsid w:val="00C417AB"/>
    <w:rsid w:val="00C42ECD"/>
    <w:rsid w:val="00C43945"/>
    <w:rsid w:val="00C873DA"/>
    <w:rsid w:val="00C9796D"/>
    <w:rsid w:val="00CA29ED"/>
    <w:rsid w:val="00CA5A3E"/>
    <w:rsid w:val="00CC211A"/>
    <w:rsid w:val="00CC7782"/>
    <w:rsid w:val="00CD6EF5"/>
    <w:rsid w:val="00CE18C4"/>
    <w:rsid w:val="00CF0E35"/>
    <w:rsid w:val="00CF6A8F"/>
    <w:rsid w:val="00D01D0B"/>
    <w:rsid w:val="00D12A4A"/>
    <w:rsid w:val="00D12DE2"/>
    <w:rsid w:val="00D43C32"/>
    <w:rsid w:val="00D476FB"/>
    <w:rsid w:val="00D50B51"/>
    <w:rsid w:val="00D51DD7"/>
    <w:rsid w:val="00D61644"/>
    <w:rsid w:val="00D7516A"/>
    <w:rsid w:val="00D76528"/>
    <w:rsid w:val="00D8580A"/>
    <w:rsid w:val="00D93CCC"/>
    <w:rsid w:val="00D96135"/>
    <w:rsid w:val="00DA3AD0"/>
    <w:rsid w:val="00DA40C0"/>
    <w:rsid w:val="00DB52E5"/>
    <w:rsid w:val="00DD3E4D"/>
    <w:rsid w:val="00DE6C64"/>
    <w:rsid w:val="00E36A7F"/>
    <w:rsid w:val="00E44748"/>
    <w:rsid w:val="00E51F0A"/>
    <w:rsid w:val="00E7155D"/>
    <w:rsid w:val="00E85282"/>
    <w:rsid w:val="00EA45A5"/>
    <w:rsid w:val="00EB1926"/>
    <w:rsid w:val="00EB5038"/>
    <w:rsid w:val="00EC4298"/>
    <w:rsid w:val="00EC4618"/>
    <w:rsid w:val="00ED5830"/>
    <w:rsid w:val="00EE2F7A"/>
    <w:rsid w:val="00F22EDC"/>
    <w:rsid w:val="00F250B2"/>
    <w:rsid w:val="00F25DFF"/>
    <w:rsid w:val="00F402D1"/>
    <w:rsid w:val="00F43BE1"/>
    <w:rsid w:val="00F51487"/>
    <w:rsid w:val="00F82C67"/>
    <w:rsid w:val="00F92653"/>
    <w:rsid w:val="00F93861"/>
    <w:rsid w:val="00FA0DB0"/>
    <w:rsid w:val="00FA2B5B"/>
    <w:rsid w:val="00FA3496"/>
    <w:rsid w:val="00FA6AC8"/>
    <w:rsid w:val="00FA6DE3"/>
    <w:rsid w:val="00FB5FBF"/>
    <w:rsid w:val="00FE6C7B"/>
    <w:rsid w:val="00FF7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06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8F6AD7"/>
    <w:rPr>
      <w:color w:val="0000FF"/>
      <w:u w:val="single"/>
    </w:rPr>
  </w:style>
  <w:style w:type="character" w:customStyle="1" w:styleId="popis1">
    <w:name w:val="popis1"/>
    <w:basedOn w:val="Standardnpsmoodstavce"/>
    <w:rsid w:val="00986E39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D36DC-30BE-43BB-8F67-486529C22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MOD</cp:lastModifiedBy>
  <cp:revision>11</cp:revision>
  <dcterms:created xsi:type="dcterms:W3CDTF">2012-06-18T11:05:00Z</dcterms:created>
  <dcterms:modified xsi:type="dcterms:W3CDTF">2012-06-18T11:35:00Z</dcterms:modified>
</cp:coreProperties>
</file>