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09419B" w:rsidRDefault="005763AB">
      <w:r w:rsidRPr="00A176E2">
        <w:rPr>
          <w:b/>
        </w:rPr>
        <w:t>Autor:</w:t>
      </w:r>
      <w:r>
        <w:t xml:space="preserve"> </w:t>
      </w:r>
      <w:r w:rsidR="0009419B">
        <w:t>Mgr. Lenka Hrušková</w:t>
      </w:r>
    </w:p>
    <w:p w:rsidR="00BF5F33" w:rsidRDefault="005763AB">
      <w:r w:rsidRPr="00A176E2">
        <w:rPr>
          <w:b/>
        </w:rPr>
        <w:t>Datum:</w:t>
      </w:r>
      <w:r>
        <w:t xml:space="preserve"> </w:t>
      </w:r>
      <w:r w:rsidR="004D128E">
        <w:t>1. 8</w:t>
      </w:r>
      <w:r w:rsidR="00344CD3">
        <w:t xml:space="preserve">. </w:t>
      </w:r>
      <w:r w:rsidR="0009419B">
        <w:t>2012</w:t>
      </w:r>
    </w:p>
    <w:p w:rsidR="006B3AA7" w:rsidRDefault="00A176E2">
      <w:pPr>
        <w:rPr>
          <w:rStyle w:val="datalabel"/>
        </w:rPr>
      </w:pPr>
      <w:r w:rsidRPr="00A176E2">
        <w:rPr>
          <w:b/>
        </w:rPr>
        <w:t>Název:</w:t>
      </w:r>
      <w:r>
        <w:t xml:space="preserve"> </w:t>
      </w:r>
      <w:r w:rsidR="004D128E">
        <w:rPr>
          <w:rStyle w:val="datalabel"/>
        </w:rPr>
        <w:t xml:space="preserve">VY_ 32_INOVACE_ </w:t>
      </w:r>
      <w:proofErr w:type="gramStart"/>
      <w:r w:rsidR="004D128E">
        <w:rPr>
          <w:rStyle w:val="datalabel"/>
        </w:rPr>
        <w:t>6.1.13</w:t>
      </w:r>
      <w:proofErr w:type="gramEnd"/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4D128E">
        <w:rPr>
          <w:rStyle w:val="datalabel"/>
        </w:rPr>
        <w:t>Velkomoravská říše</w:t>
      </w:r>
    </w:p>
    <w:p w:rsidR="004D128E" w:rsidRPr="004C6077" w:rsidRDefault="00A176E2" w:rsidP="004D128E">
      <w:pPr>
        <w:tabs>
          <w:tab w:val="num" w:pos="720"/>
        </w:tabs>
        <w:rPr>
          <w:sz w:val="24"/>
          <w:szCs w:val="24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09419B">
        <w:rPr>
          <w:rStyle w:val="datalabel"/>
        </w:rPr>
        <w:t xml:space="preserve"> Testová úloha</w:t>
      </w:r>
      <w:r w:rsidR="00631DC3">
        <w:rPr>
          <w:rStyle w:val="datalabel"/>
        </w:rPr>
        <w:t xml:space="preserve"> má prověřit znalosti studentů </w:t>
      </w:r>
      <w:r w:rsidR="0009419B">
        <w:rPr>
          <w:rStyle w:val="datalabel"/>
        </w:rPr>
        <w:t>o</w:t>
      </w:r>
      <w:r w:rsidR="004D128E">
        <w:rPr>
          <w:rStyle w:val="datalabel"/>
        </w:rPr>
        <w:t xml:space="preserve"> dějinách Velkomoravské říše</w:t>
      </w:r>
      <w:r w:rsidR="00344CD3">
        <w:rPr>
          <w:rStyle w:val="datalabel"/>
        </w:rPr>
        <w:t xml:space="preserve">. </w:t>
      </w:r>
      <w:r w:rsidR="00631DC3">
        <w:rPr>
          <w:rStyle w:val="datalabel"/>
        </w:rPr>
        <w:t>Testové úlohy a cvičení jsou autorsky vytvořeny přímo pro učební materiál.</w:t>
      </w:r>
      <w:r>
        <w:br w:type="page"/>
      </w:r>
      <w:r w:rsidR="004D128E" w:rsidRPr="004C6077">
        <w:rPr>
          <w:sz w:val="24"/>
          <w:szCs w:val="24"/>
        </w:rPr>
        <w:lastRenderedPageBreak/>
        <w:t>1.  Které náboženství přispělo ke vzniku prvních států na našem území? Odkud k nám přicházely první misie?</w:t>
      </w:r>
    </w:p>
    <w:p w:rsidR="004D128E" w:rsidRPr="004C6077" w:rsidRDefault="004D128E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2.  Vyjmenujte 4 velkomoravská knížata.</w:t>
      </w:r>
    </w:p>
    <w:p w:rsidR="004D128E" w:rsidRPr="004C6077" w:rsidRDefault="004D128E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3. Za vlády kterého knížete k nám přichází Cyril a Metoděj? Kdy?  Odkud?</w:t>
      </w:r>
    </w:p>
    <w:p w:rsidR="004D128E" w:rsidRPr="004C6077" w:rsidRDefault="004D128E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4. Jak se nazývá p</w:t>
      </w:r>
      <w:r w:rsidR="00297B5D" w:rsidRPr="004C6077">
        <w:rPr>
          <w:sz w:val="24"/>
          <w:szCs w:val="24"/>
        </w:rPr>
        <w:t xml:space="preserve">rvní spisovný jazyk, který byl </w:t>
      </w:r>
      <w:r w:rsidRPr="004C6077">
        <w:rPr>
          <w:sz w:val="24"/>
          <w:szCs w:val="24"/>
        </w:rPr>
        <w:t>užíván na našem území?</w:t>
      </w:r>
    </w:p>
    <w:p w:rsidR="004D128E" w:rsidRPr="004C6077" w:rsidRDefault="004D128E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5. Jaké písmo bylo používáno? Jaký byl jeho další vývoj? Jaké v současné době užívané písmo z něho vzniklo?</w:t>
      </w:r>
    </w:p>
    <w:p w:rsidR="004D128E" w:rsidRPr="004C6077" w:rsidRDefault="004D128E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 xml:space="preserve">6. Kam a kdy </w:t>
      </w:r>
      <w:r w:rsidR="00297B5D" w:rsidRPr="004C6077">
        <w:rPr>
          <w:sz w:val="24"/>
          <w:szCs w:val="24"/>
        </w:rPr>
        <w:t>musí Cyril s Metodějem jít obhájit slovanskou liturgii?</w:t>
      </w:r>
    </w:p>
    <w:p w:rsidR="00297B5D" w:rsidRPr="004C6077" w:rsidRDefault="00297B5D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7. Proč někdy používáme jméno Cyril a jindy Konstantin pro téhož člověka?</w:t>
      </w:r>
    </w:p>
    <w:p w:rsidR="004D128E" w:rsidRPr="004C6077" w:rsidRDefault="00297B5D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8</w:t>
      </w:r>
      <w:r w:rsidR="004D128E" w:rsidRPr="004C6077">
        <w:rPr>
          <w:sz w:val="24"/>
          <w:szCs w:val="24"/>
        </w:rPr>
        <w:t>. Vyjmenujte alespoň 3 místa, která souvisí s dějinami Velkomoravské říše.</w:t>
      </w:r>
    </w:p>
    <w:p w:rsidR="00297B5D" w:rsidRPr="004C6077" w:rsidRDefault="00297B5D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9. Za jakých okolností a kdy zaniká Velkomoravská říše?</w:t>
      </w:r>
    </w:p>
    <w:p w:rsidR="00297B5D" w:rsidRDefault="00297B5D" w:rsidP="004D128E">
      <w:pPr>
        <w:tabs>
          <w:tab w:val="num" w:pos="720"/>
        </w:tabs>
        <w:rPr>
          <w:sz w:val="24"/>
          <w:szCs w:val="24"/>
        </w:rPr>
      </w:pPr>
      <w:r w:rsidRPr="004C6077">
        <w:rPr>
          <w:sz w:val="24"/>
          <w:szCs w:val="24"/>
        </w:rPr>
        <w:t>10. Zhodnoťte význam existence Velkomoravské říše.</w:t>
      </w:r>
    </w:p>
    <w:p w:rsidR="004C6077" w:rsidRPr="004C6077" w:rsidRDefault="004C6077" w:rsidP="004D128E">
      <w:pPr>
        <w:tabs>
          <w:tab w:val="num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11. Využijte následující tabulky a napište své jméno. </w:t>
      </w:r>
    </w:p>
    <w:p w:rsidR="004C6077" w:rsidRPr="004C6077" w:rsidRDefault="004C6077" w:rsidP="004D128E">
      <w:pPr>
        <w:tabs>
          <w:tab w:val="num" w:pos="720"/>
        </w:tabs>
        <w:rPr>
          <w:sz w:val="24"/>
          <w:szCs w:val="24"/>
        </w:rPr>
      </w:pPr>
    </w:p>
    <w:p w:rsidR="004C6077" w:rsidRPr="00297B5D" w:rsidRDefault="004C6077" w:rsidP="004D128E">
      <w:pPr>
        <w:tabs>
          <w:tab w:val="num" w:pos="720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inline distT="0" distB="0" distL="0" distR="0">
            <wp:extent cx="5562600" cy="2781300"/>
            <wp:effectExtent l="19050" t="0" r="0" b="0"/>
            <wp:docPr id="2" name="obrázek 1" descr="C:\Documents and Settings\Lenka\Plocha\hlaholi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ka\Plocha\hlaholic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6077" w:rsidRPr="00297B5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44F" w:rsidRDefault="00DF444F" w:rsidP="005763AB">
      <w:pPr>
        <w:spacing w:after="0" w:line="240" w:lineRule="auto"/>
      </w:pPr>
      <w:r>
        <w:separator/>
      </w:r>
    </w:p>
  </w:endnote>
  <w:endnote w:type="continuationSeparator" w:id="0">
    <w:p w:rsidR="00DF444F" w:rsidRDefault="00DF444F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44F" w:rsidRDefault="00DF444F" w:rsidP="005763AB">
      <w:pPr>
        <w:spacing w:after="0" w:line="240" w:lineRule="auto"/>
      </w:pPr>
      <w:r>
        <w:separator/>
      </w:r>
    </w:p>
  </w:footnote>
  <w:footnote w:type="continuationSeparator" w:id="0">
    <w:p w:rsidR="00DF444F" w:rsidRDefault="00DF444F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567FC"/>
    <w:multiLevelType w:val="hybridMultilevel"/>
    <w:tmpl w:val="89D09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80CC0"/>
    <w:rsid w:val="0009419B"/>
    <w:rsid w:val="00094FAE"/>
    <w:rsid w:val="00174FC0"/>
    <w:rsid w:val="001D52DD"/>
    <w:rsid w:val="00297B5D"/>
    <w:rsid w:val="002E096D"/>
    <w:rsid w:val="00344CD3"/>
    <w:rsid w:val="003A1468"/>
    <w:rsid w:val="004C6077"/>
    <w:rsid w:val="004D128E"/>
    <w:rsid w:val="00503AEA"/>
    <w:rsid w:val="005763AB"/>
    <w:rsid w:val="00631DC3"/>
    <w:rsid w:val="006B3AA7"/>
    <w:rsid w:val="006D4085"/>
    <w:rsid w:val="006F1219"/>
    <w:rsid w:val="007D517E"/>
    <w:rsid w:val="008040DB"/>
    <w:rsid w:val="00817E2B"/>
    <w:rsid w:val="008652BE"/>
    <w:rsid w:val="00954FFF"/>
    <w:rsid w:val="00A176E2"/>
    <w:rsid w:val="00A245F1"/>
    <w:rsid w:val="00B11965"/>
    <w:rsid w:val="00BF5F33"/>
    <w:rsid w:val="00D65F60"/>
    <w:rsid w:val="00DE6E96"/>
    <w:rsid w:val="00DF444F"/>
    <w:rsid w:val="00F323EA"/>
    <w:rsid w:val="00F32733"/>
    <w:rsid w:val="00F6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0C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3</cp:revision>
  <dcterms:created xsi:type="dcterms:W3CDTF">2012-08-25T11:36:00Z</dcterms:created>
  <dcterms:modified xsi:type="dcterms:W3CDTF">2012-08-27T18:37:00Z</dcterms:modified>
</cp:coreProperties>
</file>