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DDE" w:rsidRDefault="00893DDE"/>
    <w:p w:rsidR="00893DDE" w:rsidRPr="0048251B" w:rsidRDefault="00893DDE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 školy: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Střední průmyslová škola, Ostrava - Vítkovice, příspěvková organizace</w:t>
      </w:r>
    </w:p>
    <w:p w:rsidR="00893DDE" w:rsidRPr="0048251B" w:rsidRDefault="00893DDE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Autor: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Mgr. Dana Vicherková</w:t>
      </w:r>
    </w:p>
    <w:p w:rsidR="00893DDE" w:rsidRPr="0048251B" w:rsidRDefault="00893DDE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Datum: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16</w:t>
      </w:r>
      <w:r w:rsidRPr="0048251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8251B">
        <w:rPr>
          <w:rFonts w:ascii="Times New Roman" w:hAnsi="Times New Roman" w:cs="Times New Roman"/>
          <w:sz w:val="24"/>
          <w:szCs w:val="24"/>
        </w:rPr>
        <w:t>.2012</w:t>
      </w:r>
    </w:p>
    <w:p w:rsidR="00893DDE" w:rsidRPr="0048251B" w:rsidRDefault="00893DDE" w:rsidP="0048251B">
      <w:pPr>
        <w:tabs>
          <w:tab w:val="left" w:pos="162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VY_32_INOVACE_1.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825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893DDE" w:rsidRPr="0048251B" w:rsidRDefault="00893DDE" w:rsidP="0048251B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Číslo projektu: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>CZ.1.07/1.5.00/34.0125</w:t>
      </w:r>
    </w:p>
    <w:p w:rsidR="00893DDE" w:rsidRDefault="00893DDE" w:rsidP="00284E0A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Téma: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</w:r>
      <w:r w:rsidRPr="004A0CDB">
        <w:rPr>
          <w:rFonts w:ascii="Times New Roman" w:hAnsi="Times New Roman" w:cs="Times New Roman"/>
          <w:sz w:val="24"/>
          <w:szCs w:val="24"/>
        </w:rPr>
        <w:t xml:space="preserve">Rysy </w:t>
      </w:r>
      <w:r>
        <w:rPr>
          <w:rFonts w:ascii="Times New Roman" w:hAnsi="Times New Roman" w:cs="Times New Roman"/>
          <w:sz w:val="24"/>
          <w:szCs w:val="24"/>
        </w:rPr>
        <w:t xml:space="preserve">a charakter poezie od konce 2. sv. války do současnosti </w:t>
      </w:r>
      <w:r w:rsidRPr="004A0CDB">
        <w:rPr>
          <w:rFonts w:ascii="Times New Roman" w:hAnsi="Times New Roman" w:cs="Times New Roman"/>
          <w:sz w:val="24"/>
          <w:szCs w:val="24"/>
        </w:rPr>
        <w:t xml:space="preserve">(RU) </w:t>
      </w:r>
    </w:p>
    <w:p w:rsidR="00893DDE" w:rsidRPr="004A0CDB" w:rsidRDefault="00893DDE" w:rsidP="00AE11C7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Fuks, </w:t>
      </w:r>
      <w:proofErr w:type="spellStart"/>
      <w:r>
        <w:rPr>
          <w:rFonts w:ascii="Times New Roman" w:hAnsi="Times New Roman" w:cs="Times New Roman"/>
          <w:sz w:val="24"/>
          <w:szCs w:val="24"/>
        </w:rPr>
        <w:t>Lustig</w:t>
      </w:r>
      <w:proofErr w:type="spellEnd"/>
      <w:r w:rsidRPr="004A0CDB">
        <w:rPr>
          <w:rFonts w:ascii="Times New Roman" w:hAnsi="Times New Roman" w:cs="Times New Roman"/>
          <w:sz w:val="24"/>
          <w:szCs w:val="24"/>
        </w:rPr>
        <w:t xml:space="preserve">, aj. – </w:t>
      </w:r>
      <w:r>
        <w:rPr>
          <w:rFonts w:ascii="Times New Roman" w:hAnsi="Times New Roman" w:cs="Times New Roman"/>
          <w:sz w:val="24"/>
          <w:szCs w:val="24"/>
        </w:rPr>
        <w:t>pracovní list</w:t>
      </w:r>
    </w:p>
    <w:p w:rsidR="00893DDE" w:rsidRDefault="00893DDE" w:rsidP="0043700C">
      <w:pPr>
        <w:tabs>
          <w:tab w:val="num" w:pos="1620"/>
        </w:tabs>
        <w:spacing w:after="0"/>
        <w:ind w:left="1620" w:hanging="1620"/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Anotace: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  <w:t>Pracovní list</w:t>
      </w:r>
      <w:r w:rsidRPr="0048251B">
        <w:rPr>
          <w:rFonts w:ascii="Times New Roman" w:hAnsi="Times New Roman" w:cs="Times New Roman"/>
          <w:sz w:val="24"/>
          <w:szCs w:val="24"/>
        </w:rPr>
        <w:t xml:space="preserve"> slouží k zopakování probraného učiva: Rysy </w:t>
      </w:r>
      <w:r>
        <w:rPr>
          <w:rFonts w:ascii="Times New Roman" w:hAnsi="Times New Roman" w:cs="Times New Roman"/>
          <w:sz w:val="24"/>
          <w:szCs w:val="24"/>
        </w:rPr>
        <w:t xml:space="preserve">a charakter poezie od konce 2. sv. války do současnosti (RU) Fuks, </w:t>
      </w:r>
      <w:proofErr w:type="spellStart"/>
      <w:r>
        <w:rPr>
          <w:rFonts w:ascii="Times New Roman" w:hAnsi="Times New Roman" w:cs="Times New Roman"/>
          <w:sz w:val="24"/>
          <w:szCs w:val="24"/>
        </w:rPr>
        <w:t>Lustig</w:t>
      </w:r>
      <w:proofErr w:type="spellEnd"/>
      <w:r>
        <w:rPr>
          <w:rFonts w:ascii="Times New Roman" w:hAnsi="Times New Roman" w:cs="Times New Roman"/>
          <w:sz w:val="24"/>
          <w:szCs w:val="24"/>
        </w:rPr>
        <w:t>, aj.</w:t>
      </w:r>
      <w:r w:rsidRPr="0048251B">
        <w:rPr>
          <w:rFonts w:ascii="Times New Roman" w:hAnsi="Times New Roman" w:cs="Times New Roman"/>
          <w:sz w:val="24"/>
          <w:szCs w:val="24"/>
        </w:rPr>
        <w:t xml:space="preserve"> Žáci si kreativně i písemně opakují a procvičují učivo, nalézají vztahy mezi </w:t>
      </w:r>
      <w:proofErr w:type="gramStart"/>
      <w:r w:rsidRPr="0048251B">
        <w:rPr>
          <w:rFonts w:ascii="Times New Roman" w:hAnsi="Times New Roman" w:cs="Times New Roman"/>
          <w:sz w:val="24"/>
          <w:szCs w:val="24"/>
        </w:rPr>
        <w:t xml:space="preserve">společenským </w:t>
      </w:r>
      <w:r w:rsidR="0075735D">
        <w:rPr>
          <w:rFonts w:ascii="Times New Roman" w:hAnsi="Times New Roman" w:cs="Times New Roman"/>
          <w:sz w:val="24"/>
          <w:szCs w:val="24"/>
        </w:rPr>
        <w:t xml:space="preserve">       </w:t>
      </w:r>
      <w:r w:rsidRPr="0048251B">
        <w:rPr>
          <w:rFonts w:ascii="Times New Roman" w:hAnsi="Times New Roman" w:cs="Times New Roman"/>
          <w:sz w:val="24"/>
          <w:szCs w:val="24"/>
        </w:rPr>
        <w:t>a uměleckým</w:t>
      </w:r>
      <w:proofErr w:type="gramEnd"/>
      <w:r w:rsidRPr="0048251B">
        <w:rPr>
          <w:rFonts w:ascii="Times New Roman" w:hAnsi="Times New Roman" w:cs="Times New Roman"/>
          <w:sz w:val="24"/>
          <w:szCs w:val="24"/>
        </w:rPr>
        <w:t xml:space="preserve"> děním 2.</w:t>
      </w:r>
      <w:r w:rsidR="0075735D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poloviny 20.</w:t>
      </w:r>
      <w:r w:rsidR="0075735D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století.</w:t>
      </w:r>
    </w:p>
    <w:p w:rsidR="00893DDE" w:rsidRDefault="00893DDE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893DDE" w:rsidRDefault="00893DDE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893DDE" w:rsidRDefault="00893DDE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893DDE" w:rsidRDefault="00893DDE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893DDE" w:rsidRDefault="00893DDE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893DDE" w:rsidRDefault="00893DDE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893DDE" w:rsidRDefault="00893DDE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893DDE" w:rsidRDefault="00893DDE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893DDE" w:rsidRDefault="00893DDE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893DDE" w:rsidRDefault="00893DDE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893DDE" w:rsidRDefault="00893DDE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893DDE" w:rsidRDefault="00893DDE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893DDE" w:rsidRDefault="00893DDE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893DDE" w:rsidRDefault="00893DDE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893DDE" w:rsidRDefault="00893DDE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893DDE" w:rsidRDefault="00893DDE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893DDE" w:rsidRDefault="00893DDE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893DDE" w:rsidRDefault="00893DDE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893DDE" w:rsidRDefault="00893DDE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893DDE" w:rsidRDefault="00893DDE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893DDE" w:rsidRDefault="00893DDE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893DDE" w:rsidRDefault="00893DDE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893DDE" w:rsidRDefault="00893DDE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893DDE" w:rsidRDefault="00893DDE" w:rsidP="00AE11C7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A0CDB">
        <w:rPr>
          <w:rFonts w:ascii="Times New Roman" w:hAnsi="Times New Roman" w:cs="Times New Roman"/>
          <w:sz w:val="24"/>
          <w:szCs w:val="24"/>
        </w:rPr>
        <w:lastRenderedPageBreak/>
        <w:t xml:space="preserve">Rysy </w:t>
      </w:r>
      <w:r>
        <w:rPr>
          <w:rFonts w:ascii="Times New Roman" w:hAnsi="Times New Roman" w:cs="Times New Roman"/>
          <w:sz w:val="24"/>
          <w:szCs w:val="24"/>
        </w:rPr>
        <w:t xml:space="preserve">a charakter poezie od konce 2. sv. války do současnosti </w:t>
      </w:r>
      <w:r w:rsidRPr="004A0CDB">
        <w:rPr>
          <w:rFonts w:ascii="Times New Roman" w:hAnsi="Times New Roman" w:cs="Times New Roman"/>
          <w:sz w:val="24"/>
          <w:szCs w:val="24"/>
        </w:rPr>
        <w:t xml:space="preserve">(RU) </w:t>
      </w:r>
      <w:r>
        <w:rPr>
          <w:rFonts w:ascii="Times New Roman" w:hAnsi="Times New Roman" w:cs="Times New Roman"/>
          <w:sz w:val="24"/>
          <w:szCs w:val="24"/>
        </w:rPr>
        <w:t xml:space="preserve">Fuks, </w:t>
      </w:r>
      <w:proofErr w:type="spellStart"/>
      <w:r>
        <w:rPr>
          <w:rFonts w:ascii="Times New Roman" w:hAnsi="Times New Roman" w:cs="Times New Roman"/>
          <w:sz w:val="24"/>
          <w:szCs w:val="24"/>
        </w:rPr>
        <w:t>Lustig</w:t>
      </w:r>
      <w:proofErr w:type="spellEnd"/>
      <w:r w:rsidRPr="004A0CDB">
        <w:rPr>
          <w:rFonts w:ascii="Times New Roman" w:hAnsi="Times New Roman" w:cs="Times New Roman"/>
          <w:sz w:val="24"/>
          <w:szCs w:val="24"/>
        </w:rPr>
        <w:t xml:space="preserve">, aj. </w:t>
      </w:r>
    </w:p>
    <w:p w:rsidR="00893DDE" w:rsidRDefault="00893DDE" w:rsidP="005D6378">
      <w:pPr>
        <w:numPr>
          <w:ilvl w:val="0"/>
          <w:numId w:val="6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 list</w:t>
      </w:r>
    </w:p>
    <w:p w:rsidR="00893DDE" w:rsidRDefault="00893DDE" w:rsidP="005D6378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93DDE" w:rsidRDefault="00893DDE" w:rsidP="005D6378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93DDE" w:rsidRDefault="00893DDE" w:rsidP="005D6378">
      <w:pPr>
        <w:numPr>
          <w:ilvl w:val="0"/>
          <w:numId w:val="7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rozumíme tzv. židovsky orientovanou literaturou? Vysvětlení problému </w:t>
      </w:r>
    </w:p>
    <w:p w:rsidR="00893DDE" w:rsidRDefault="00893DDE" w:rsidP="005D6378">
      <w:pPr>
        <w:tabs>
          <w:tab w:val="left" w:pos="16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formou výkladu.</w:t>
      </w:r>
    </w:p>
    <w:p w:rsidR="00893DDE" w:rsidRDefault="00893DDE" w:rsidP="005D6378">
      <w:pPr>
        <w:tabs>
          <w:tab w:val="left" w:pos="16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93DDE" w:rsidRDefault="00893DDE" w:rsidP="005D6378">
      <w:pPr>
        <w:tabs>
          <w:tab w:val="left" w:pos="16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93DDE" w:rsidRDefault="00893DDE" w:rsidP="005D6378">
      <w:pPr>
        <w:tabs>
          <w:tab w:val="left" w:pos="16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93DDE" w:rsidRDefault="00893DDE" w:rsidP="005D6378">
      <w:pPr>
        <w:tabs>
          <w:tab w:val="left" w:pos="16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93DDE" w:rsidRDefault="00893DDE" w:rsidP="005D6378">
      <w:pPr>
        <w:tabs>
          <w:tab w:val="left" w:pos="16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93DDE" w:rsidRDefault="00893DDE" w:rsidP="005D6378">
      <w:pPr>
        <w:tabs>
          <w:tab w:val="left" w:pos="16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93DDE" w:rsidRDefault="00893DDE" w:rsidP="005D6378">
      <w:pPr>
        <w:tabs>
          <w:tab w:val="left" w:pos="16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93DDE" w:rsidRDefault="00893DDE" w:rsidP="005D6378">
      <w:pPr>
        <w:tabs>
          <w:tab w:val="left" w:pos="16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93DDE" w:rsidRDefault="00893DDE" w:rsidP="005D6378">
      <w:pPr>
        <w:tabs>
          <w:tab w:val="left" w:pos="16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93DDE" w:rsidRDefault="00893DDE" w:rsidP="005D6378">
      <w:pPr>
        <w:numPr>
          <w:ilvl w:val="0"/>
          <w:numId w:val="7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rozumíme větě: „ </w:t>
      </w:r>
      <w:proofErr w:type="spellStart"/>
      <w:r>
        <w:rPr>
          <w:rFonts w:ascii="Times New Roman" w:hAnsi="Times New Roman" w:cs="Times New Roman"/>
          <w:sz w:val="24"/>
          <w:szCs w:val="24"/>
        </w:rPr>
        <w:t>Lustig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přežil svou smrt“</w:t>
      </w:r>
    </w:p>
    <w:p w:rsidR="00893DDE" w:rsidRDefault="00893DDE" w:rsidP="005D6378">
      <w:pPr>
        <w:tabs>
          <w:tab w:val="left" w:pos="16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93DDE" w:rsidRDefault="00893DDE" w:rsidP="005D6378">
      <w:pPr>
        <w:tabs>
          <w:tab w:val="left" w:pos="16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93DDE" w:rsidRDefault="00893DDE" w:rsidP="005D6378">
      <w:pPr>
        <w:tabs>
          <w:tab w:val="left" w:pos="16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93DDE" w:rsidRDefault="00893DDE" w:rsidP="005D6378">
      <w:pPr>
        <w:tabs>
          <w:tab w:val="left" w:pos="16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93DDE" w:rsidRDefault="00893DDE" w:rsidP="005D6378">
      <w:pPr>
        <w:tabs>
          <w:tab w:val="left" w:pos="16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93DDE" w:rsidRDefault="00893DDE" w:rsidP="005D6378">
      <w:pPr>
        <w:tabs>
          <w:tab w:val="left" w:pos="16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93DDE" w:rsidRDefault="00893DDE" w:rsidP="005D6378">
      <w:pPr>
        <w:tabs>
          <w:tab w:val="left" w:pos="16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93DDE" w:rsidRDefault="00893DDE" w:rsidP="005D6378">
      <w:pPr>
        <w:numPr>
          <w:ilvl w:val="0"/>
          <w:numId w:val="7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Nakreslit tzv. Davidovu hvězdu (šesticípou), vyjádřit, jaké asi měli lidé pocity, když byli označeni během 2. světové války tímto symbolem. Zamyšlení:</w:t>
      </w:r>
    </w:p>
    <w:p w:rsidR="00893DDE" w:rsidRDefault="00893DDE" w:rsidP="005D6378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93DDE" w:rsidRDefault="00893DDE" w:rsidP="005D6378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93DDE" w:rsidRDefault="00893DDE" w:rsidP="005D6378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93DDE" w:rsidRDefault="00893DDE" w:rsidP="005D6378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93DDE" w:rsidRDefault="00893DDE" w:rsidP="005D6378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93DDE" w:rsidRDefault="00893DDE" w:rsidP="005D6378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93DDE" w:rsidRDefault="00893DDE" w:rsidP="005D6378">
      <w:pPr>
        <w:tabs>
          <w:tab w:val="left" w:pos="1620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893DDE" w:rsidRDefault="00893DDE" w:rsidP="005D6378">
      <w:pPr>
        <w:numPr>
          <w:ilvl w:val="0"/>
          <w:numId w:val="7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Analyzovat 1 literární dílo s židovskou problematikou. Jaký význam má v současnosti?</w:t>
      </w:r>
    </w:p>
    <w:p w:rsidR="00893DDE" w:rsidRDefault="00893DDE" w:rsidP="005D6378">
      <w:pPr>
        <w:tabs>
          <w:tab w:val="left" w:pos="16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93DDE" w:rsidRDefault="00893DDE" w:rsidP="005D6378">
      <w:pPr>
        <w:tabs>
          <w:tab w:val="left" w:pos="16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93DDE" w:rsidRDefault="00893DDE" w:rsidP="005D6378">
      <w:pPr>
        <w:tabs>
          <w:tab w:val="left" w:pos="16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93DDE" w:rsidRDefault="00893DDE" w:rsidP="005D6378">
      <w:pPr>
        <w:tabs>
          <w:tab w:val="left" w:pos="16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93DDE" w:rsidRDefault="00893DDE" w:rsidP="005D6378">
      <w:pPr>
        <w:tabs>
          <w:tab w:val="left" w:pos="16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93DDE" w:rsidRDefault="00893DDE" w:rsidP="00556471">
      <w:pPr>
        <w:numPr>
          <w:ilvl w:val="0"/>
          <w:numId w:val="7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Stanovit, v čem tkví hodnota díla O. Pavla.</w:t>
      </w:r>
    </w:p>
    <w:p w:rsidR="00893DDE" w:rsidRDefault="00893DDE" w:rsidP="00556471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93DDE" w:rsidRDefault="00893DDE" w:rsidP="00556471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93DDE" w:rsidRDefault="00893DDE" w:rsidP="00556471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93DDE" w:rsidRDefault="00893DDE" w:rsidP="00556471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93DDE" w:rsidRDefault="00893DDE" w:rsidP="00556471">
      <w:pPr>
        <w:tabs>
          <w:tab w:val="left" w:pos="16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93DDE" w:rsidRDefault="00893DDE" w:rsidP="00556471">
      <w:pPr>
        <w:numPr>
          <w:ilvl w:val="0"/>
          <w:numId w:val="7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Vysvětlit pojmy a souvislosti k nim:</w:t>
      </w:r>
    </w:p>
    <w:p w:rsidR="00893DDE" w:rsidRDefault="00893DDE" w:rsidP="00556471">
      <w:pPr>
        <w:numPr>
          <w:ilvl w:val="1"/>
          <w:numId w:val="7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transport smrti</w:t>
      </w:r>
    </w:p>
    <w:p w:rsidR="00893DDE" w:rsidRDefault="00893DDE" w:rsidP="00556471">
      <w:pPr>
        <w:numPr>
          <w:ilvl w:val="1"/>
          <w:numId w:val="7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koncentrační tábor</w:t>
      </w:r>
    </w:p>
    <w:p w:rsidR="00893DDE" w:rsidRDefault="00893DDE" w:rsidP="00556471">
      <w:pPr>
        <w:numPr>
          <w:ilvl w:val="1"/>
          <w:numId w:val="7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gulag</w:t>
      </w:r>
    </w:p>
    <w:p w:rsidR="00893DDE" w:rsidRDefault="00893DDE" w:rsidP="00556471">
      <w:pPr>
        <w:numPr>
          <w:ilvl w:val="1"/>
          <w:numId w:val="7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rasová čistota</w:t>
      </w:r>
    </w:p>
    <w:p w:rsidR="00893DDE" w:rsidRDefault="00893DDE" w:rsidP="00556471">
      <w:pPr>
        <w:numPr>
          <w:ilvl w:val="1"/>
          <w:numId w:val="7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okupace</w:t>
      </w:r>
    </w:p>
    <w:p w:rsidR="00893DDE" w:rsidRPr="004A0CDB" w:rsidRDefault="00893DDE" w:rsidP="00556471">
      <w:pPr>
        <w:numPr>
          <w:ilvl w:val="1"/>
          <w:numId w:val="7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protektor</w:t>
      </w:r>
    </w:p>
    <w:p w:rsidR="00893DDE" w:rsidRPr="004A0CDB" w:rsidRDefault="00893DDE" w:rsidP="004A0CD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893DDE" w:rsidRDefault="00893DDE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893DDE" w:rsidRPr="0048251B" w:rsidRDefault="00893DDE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893DDE" w:rsidRDefault="00893DDE" w:rsidP="0030299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893DDE" w:rsidRDefault="00893DDE" w:rsidP="0030299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893DDE" w:rsidRDefault="00893DDE" w:rsidP="0030299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893DDE" w:rsidRDefault="00893DDE" w:rsidP="0030299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893DDE" w:rsidRPr="0048251B" w:rsidRDefault="00893DDE" w:rsidP="0030299C">
      <w:pPr>
        <w:ind w:left="720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893DDE" w:rsidRPr="0048251B" w:rsidRDefault="00893DDE" w:rsidP="0030299C">
      <w:pPr>
        <w:ind w:left="360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DDE" w:rsidRPr="0048251B" w:rsidRDefault="00893DDE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Zdroje:</w:t>
      </w:r>
    </w:p>
    <w:p w:rsidR="00893DDE" w:rsidRPr="0048251B" w:rsidRDefault="00893DDE" w:rsidP="006F25F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48251B">
        <w:rPr>
          <w:rFonts w:ascii="Times New Roman" w:hAnsi="Times New Roman" w:cs="Times New Roman"/>
          <w:sz w:val="24"/>
          <w:szCs w:val="24"/>
        </w:rPr>
        <w:t>Balajka</w:t>
      </w:r>
      <w:proofErr w:type="spellEnd"/>
      <w:r w:rsidRPr="004825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Bohuš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8251B">
        <w:rPr>
          <w:rFonts w:ascii="Times New Roman" w:hAnsi="Times New Roman" w:cs="Times New Roman"/>
          <w:sz w:val="24"/>
          <w:szCs w:val="24"/>
        </w:rPr>
        <w:t xml:space="preserve"> Přehledné dějiny literatury I., II., 2. vydání. Praha: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SPN, 1992</w:t>
      </w:r>
    </w:p>
    <w:p w:rsidR="00893DDE" w:rsidRPr="0048251B" w:rsidRDefault="00893DDE" w:rsidP="006F25F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48251B">
        <w:rPr>
          <w:rFonts w:ascii="Times New Roman" w:hAnsi="Times New Roman" w:cs="Times New Roman"/>
          <w:sz w:val="24"/>
          <w:szCs w:val="24"/>
        </w:rPr>
        <w:t>Sochrová</w:t>
      </w:r>
      <w:proofErr w:type="spellEnd"/>
      <w:r w:rsidRPr="0048251B">
        <w:rPr>
          <w:rFonts w:ascii="Times New Roman" w:hAnsi="Times New Roman" w:cs="Times New Roman"/>
          <w:sz w:val="24"/>
          <w:szCs w:val="24"/>
        </w:rPr>
        <w:t>, Marie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8251B">
        <w:rPr>
          <w:rFonts w:ascii="Times New Roman" w:hAnsi="Times New Roman" w:cs="Times New Roman"/>
          <w:sz w:val="24"/>
          <w:szCs w:val="24"/>
        </w:rPr>
        <w:t xml:space="preserve"> Literatura v kostce pro SŠ. Havlíčkův Brod: Fragment, 1996.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ISBN 80-85768-95-X</w:t>
      </w:r>
    </w:p>
    <w:p w:rsidR="00893DDE" w:rsidRDefault="00893DDE" w:rsidP="006F25F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Zeman, Milan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8251B">
        <w:rPr>
          <w:rFonts w:ascii="Times New Roman" w:hAnsi="Times New Roman" w:cs="Times New Roman"/>
          <w:sz w:val="24"/>
          <w:szCs w:val="24"/>
        </w:rPr>
        <w:t xml:space="preserve"> Slovník světové literatury. Autoři a díla, směry. Praha: SPN,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1993</w:t>
      </w:r>
    </w:p>
    <w:p w:rsidR="00893DDE" w:rsidRPr="00145B70" w:rsidRDefault="00893DDE" w:rsidP="006F25F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145B70">
        <w:rPr>
          <w:rFonts w:ascii="Times New Roman" w:hAnsi="Times New Roman" w:cs="Times New Roman"/>
          <w:sz w:val="24"/>
          <w:szCs w:val="24"/>
        </w:rPr>
        <w:t>Kolektiv autorů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5B70">
        <w:rPr>
          <w:rFonts w:ascii="Times New Roman" w:hAnsi="Times New Roman" w:cs="Times New Roman"/>
          <w:sz w:val="24"/>
          <w:szCs w:val="24"/>
        </w:rPr>
        <w:t xml:space="preserve"> Odmaturuj z literatury. Brno: DIDAKTIS, 2002</w:t>
      </w:r>
    </w:p>
    <w:p w:rsidR="00893DDE" w:rsidRDefault="00893DDE" w:rsidP="006F25F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Kolektiv autorů:</w:t>
      </w:r>
      <w:r w:rsidRPr="00145B70">
        <w:rPr>
          <w:rFonts w:ascii="Times New Roman" w:hAnsi="Times New Roman" w:cs="Times New Roman"/>
          <w:sz w:val="24"/>
          <w:szCs w:val="24"/>
        </w:rPr>
        <w:t xml:space="preserve"> Přehledné dějiny literatury III. Praha: SPN, 1997</w:t>
      </w:r>
    </w:p>
    <w:p w:rsidR="00893DDE" w:rsidRPr="00530E82" w:rsidRDefault="00893DDE" w:rsidP="006F25F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30E82">
        <w:rPr>
          <w:rFonts w:ascii="Times New Roman" w:hAnsi="Times New Roman" w:cs="Times New Roman"/>
          <w:sz w:val="24"/>
          <w:szCs w:val="24"/>
        </w:rPr>
        <w:t>Vlašín</w:t>
      </w:r>
      <w:proofErr w:type="spellEnd"/>
      <w:r w:rsidRPr="00530E82">
        <w:rPr>
          <w:rFonts w:ascii="Times New Roman" w:hAnsi="Times New Roman" w:cs="Times New Roman"/>
          <w:sz w:val="24"/>
          <w:szCs w:val="24"/>
        </w:rPr>
        <w:t>, Š. a kol</w:t>
      </w:r>
      <w:proofErr w:type="gramEnd"/>
      <w:r w:rsidRPr="00530E82">
        <w:rPr>
          <w:rFonts w:ascii="Times New Roman" w:hAnsi="Times New Roman" w:cs="Times New Roman"/>
          <w:sz w:val="24"/>
          <w:szCs w:val="24"/>
        </w:rPr>
        <w:t>.: Slovník literární teorie. Praha: Československý spisovatel, 1977</w:t>
      </w:r>
    </w:p>
    <w:p w:rsidR="00893DDE" w:rsidRPr="00530E82" w:rsidRDefault="00893DDE" w:rsidP="006F25F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530E82">
        <w:rPr>
          <w:rFonts w:ascii="Times New Roman" w:hAnsi="Times New Roman" w:cs="Times New Roman"/>
          <w:sz w:val="24"/>
          <w:szCs w:val="24"/>
        </w:rPr>
        <w:t>Nezval, Vítězslav: Moderní básnické směry. Praha: Československý spisovatel, 1979</w:t>
      </w:r>
    </w:p>
    <w:p w:rsidR="00893DDE" w:rsidRPr="00530E82" w:rsidRDefault="00893DDE" w:rsidP="006F25F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530E82">
        <w:rPr>
          <w:rFonts w:ascii="Times New Roman" w:hAnsi="Times New Roman" w:cs="Times New Roman"/>
          <w:sz w:val="24"/>
          <w:szCs w:val="24"/>
        </w:rPr>
        <w:t xml:space="preserve">Zeman, M., </w:t>
      </w:r>
      <w:proofErr w:type="spellStart"/>
      <w:r w:rsidRPr="00530E82">
        <w:rPr>
          <w:rFonts w:ascii="Times New Roman" w:hAnsi="Times New Roman" w:cs="Times New Roman"/>
          <w:sz w:val="24"/>
          <w:szCs w:val="24"/>
        </w:rPr>
        <w:t>Forst</w:t>
      </w:r>
      <w:proofErr w:type="spellEnd"/>
      <w:r w:rsidRPr="00530E82">
        <w:rPr>
          <w:rFonts w:ascii="Times New Roman" w:hAnsi="Times New Roman" w:cs="Times New Roman"/>
          <w:sz w:val="24"/>
          <w:szCs w:val="24"/>
        </w:rPr>
        <w:t>, V.: Literatura III. Přehled vývoje a směrů. Praha: SPN, 1986</w:t>
      </w:r>
    </w:p>
    <w:p w:rsidR="00893DDE" w:rsidRPr="00530E82" w:rsidRDefault="00893DDE" w:rsidP="006F25F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530E82">
        <w:rPr>
          <w:rFonts w:ascii="Times New Roman" w:hAnsi="Times New Roman" w:cs="Times New Roman"/>
          <w:sz w:val="24"/>
          <w:szCs w:val="24"/>
        </w:rPr>
        <w:t xml:space="preserve">Dolejší, P.: Maturujeme z českého jazyka. Humpolec: Jas, 2003  </w:t>
      </w:r>
    </w:p>
    <w:p w:rsidR="00893DDE" w:rsidRPr="0048251B" w:rsidRDefault="00893DDE" w:rsidP="00CB2C61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893DDE" w:rsidRPr="0048251B" w:rsidRDefault="00893DDE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Testové úlohy a cvičení jsou autorsky vytvořeny přímo pro učební materiál.</w:t>
      </w:r>
    </w:p>
    <w:sectPr w:rsidR="00893DDE" w:rsidRPr="0048251B" w:rsidSect="00077B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89D" w:rsidRDefault="00D5689D" w:rsidP="005763AB">
      <w:pPr>
        <w:spacing w:after="0" w:line="240" w:lineRule="auto"/>
      </w:pPr>
      <w:r>
        <w:separator/>
      </w:r>
    </w:p>
  </w:endnote>
  <w:endnote w:type="continuationSeparator" w:id="0">
    <w:p w:rsidR="00D5689D" w:rsidRDefault="00D5689D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89D" w:rsidRDefault="00D5689D" w:rsidP="005763AB">
      <w:pPr>
        <w:spacing w:after="0" w:line="240" w:lineRule="auto"/>
      </w:pPr>
      <w:r>
        <w:separator/>
      </w:r>
    </w:p>
  </w:footnote>
  <w:footnote w:type="continuationSeparator" w:id="0">
    <w:p w:rsidR="00D5689D" w:rsidRDefault="00D5689D" w:rsidP="00576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DDE" w:rsidRDefault="0083579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445.5pt;height:110.25pt;visibility:visible" filled="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7EE4"/>
    <w:multiLevelType w:val="hybridMultilevel"/>
    <w:tmpl w:val="5D867A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5220C"/>
    <w:multiLevelType w:val="hybridMultilevel"/>
    <w:tmpl w:val="225C7B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6A1C60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F22DC4"/>
    <w:multiLevelType w:val="hybridMultilevel"/>
    <w:tmpl w:val="071AC264"/>
    <w:lvl w:ilvl="0" w:tplc="F996A20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B34CEF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1098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96C0D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BC49E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41B88D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48A76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DB98F8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DDFA77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38620CF"/>
    <w:multiLevelType w:val="hybridMultilevel"/>
    <w:tmpl w:val="BDF4E662"/>
    <w:lvl w:ilvl="0" w:tplc="9326801A">
      <w:start w:val="1"/>
      <w:numFmt w:val="lowerLetter"/>
      <w:lvlText w:val="%1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1" w:tplc="BAAA9902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4AF01E0D"/>
    <w:multiLevelType w:val="hybridMultilevel"/>
    <w:tmpl w:val="7FCA01F0"/>
    <w:lvl w:ilvl="0" w:tplc="BAAA990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02E7D5C"/>
    <w:multiLevelType w:val="hybridMultilevel"/>
    <w:tmpl w:val="2E84CA78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3629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3AB"/>
    <w:rsid w:val="00061E4C"/>
    <w:rsid w:val="00077BB1"/>
    <w:rsid w:val="000962E2"/>
    <w:rsid w:val="000A23BE"/>
    <w:rsid w:val="000D0162"/>
    <w:rsid w:val="000D5757"/>
    <w:rsid w:val="000F5C28"/>
    <w:rsid w:val="00145B70"/>
    <w:rsid w:val="001816CB"/>
    <w:rsid w:val="001D62A6"/>
    <w:rsid w:val="002165B5"/>
    <w:rsid w:val="00232B63"/>
    <w:rsid w:val="00257F84"/>
    <w:rsid w:val="00277A1B"/>
    <w:rsid w:val="00284E0A"/>
    <w:rsid w:val="002A053D"/>
    <w:rsid w:val="002E33D2"/>
    <w:rsid w:val="0030299C"/>
    <w:rsid w:val="003040FA"/>
    <w:rsid w:val="00314C52"/>
    <w:rsid w:val="003376AB"/>
    <w:rsid w:val="00366C9C"/>
    <w:rsid w:val="00380B19"/>
    <w:rsid w:val="0039756D"/>
    <w:rsid w:val="003A2A6C"/>
    <w:rsid w:val="003B61F7"/>
    <w:rsid w:val="003E55F5"/>
    <w:rsid w:val="0043700C"/>
    <w:rsid w:val="004447A7"/>
    <w:rsid w:val="00444E94"/>
    <w:rsid w:val="004473B4"/>
    <w:rsid w:val="0048251B"/>
    <w:rsid w:val="004A0CDB"/>
    <w:rsid w:val="00530E82"/>
    <w:rsid w:val="00556471"/>
    <w:rsid w:val="00564DDF"/>
    <w:rsid w:val="005763AB"/>
    <w:rsid w:val="00590A8E"/>
    <w:rsid w:val="005D6378"/>
    <w:rsid w:val="0060593A"/>
    <w:rsid w:val="00621001"/>
    <w:rsid w:val="00682237"/>
    <w:rsid w:val="006C42C0"/>
    <w:rsid w:val="006F25FD"/>
    <w:rsid w:val="00717BAF"/>
    <w:rsid w:val="0075735D"/>
    <w:rsid w:val="00777EE2"/>
    <w:rsid w:val="00783080"/>
    <w:rsid w:val="00811019"/>
    <w:rsid w:val="0083579F"/>
    <w:rsid w:val="00857EF0"/>
    <w:rsid w:val="00865186"/>
    <w:rsid w:val="00893DDE"/>
    <w:rsid w:val="00960678"/>
    <w:rsid w:val="00995FC3"/>
    <w:rsid w:val="009C488E"/>
    <w:rsid w:val="00A034E5"/>
    <w:rsid w:val="00A176E2"/>
    <w:rsid w:val="00A245F1"/>
    <w:rsid w:val="00A705BE"/>
    <w:rsid w:val="00AE11C7"/>
    <w:rsid w:val="00BD506F"/>
    <w:rsid w:val="00C15453"/>
    <w:rsid w:val="00C2174F"/>
    <w:rsid w:val="00C646B1"/>
    <w:rsid w:val="00C73997"/>
    <w:rsid w:val="00CB14E7"/>
    <w:rsid w:val="00CB2C61"/>
    <w:rsid w:val="00CB63DF"/>
    <w:rsid w:val="00D3098A"/>
    <w:rsid w:val="00D5689D"/>
    <w:rsid w:val="00DA67B5"/>
    <w:rsid w:val="00DD570D"/>
    <w:rsid w:val="00E94FA9"/>
    <w:rsid w:val="00EC7186"/>
    <w:rsid w:val="00EF0021"/>
    <w:rsid w:val="00F276E8"/>
    <w:rsid w:val="00F409F8"/>
    <w:rsid w:val="00F55598"/>
    <w:rsid w:val="00FA2E09"/>
    <w:rsid w:val="00FB1726"/>
    <w:rsid w:val="00FF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763AB"/>
  </w:style>
  <w:style w:type="paragraph" w:styleId="Zpat">
    <w:name w:val="footer"/>
    <w:basedOn w:val="Normln"/>
    <w:link w:val="Zpat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763AB"/>
  </w:style>
  <w:style w:type="character" w:customStyle="1" w:styleId="datalabel">
    <w:name w:val="datalabel"/>
    <w:basedOn w:val="Standardnpsmoodstavce"/>
    <w:uiPriority w:val="99"/>
    <w:rsid w:val="00A176E2"/>
  </w:style>
  <w:style w:type="paragraph" w:styleId="Odstavecseseznamem">
    <w:name w:val="List Paragraph"/>
    <w:basedOn w:val="Normln"/>
    <w:uiPriority w:val="99"/>
    <w:qFormat/>
    <w:rsid w:val="00A176E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99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935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352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9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9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302</Words>
  <Characters>1787</Characters>
  <Application>Microsoft Office Word</Application>
  <DocSecurity>0</DocSecurity>
  <Lines>14</Lines>
  <Paragraphs>4</Paragraphs>
  <ScaleCrop>false</ScaleCrop>
  <Company>Doma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Tomáš Řežáb</dc:creator>
  <cp:keywords/>
  <dc:description/>
  <cp:lastModifiedBy>66vicherek</cp:lastModifiedBy>
  <cp:revision>3</cp:revision>
  <dcterms:created xsi:type="dcterms:W3CDTF">2012-06-21T21:18:00Z</dcterms:created>
  <dcterms:modified xsi:type="dcterms:W3CDTF">2012-06-22T10:13:00Z</dcterms:modified>
</cp:coreProperties>
</file>